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398B5" w14:textId="10A1DCE0" w:rsidR="00F9287B" w:rsidRPr="00E42EBA" w:rsidRDefault="00F9287B" w:rsidP="00F9287B">
      <w:pPr>
        <w:ind w:left="360" w:hanging="360"/>
        <w:jc w:val="center"/>
        <w:rPr>
          <w:rFonts w:ascii="Arial" w:hAnsi="Arial" w:cs="Arial"/>
          <w:b/>
          <w:sz w:val="32"/>
        </w:rPr>
      </w:pPr>
      <w:r w:rsidRPr="00E42EBA">
        <w:rPr>
          <w:rFonts w:ascii="Arial" w:hAnsi="Arial" w:cs="Arial"/>
          <w:b/>
          <w:sz w:val="32"/>
        </w:rPr>
        <w:t xml:space="preserve">Howard, </w:t>
      </w:r>
      <w:r w:rsidRPr="00E42EBA">
        <w:rPr>
          <w:rFonts w:ascii="Arial" w:hAnsi="Arial" w:cs="Arial"/>
          <w:b/>
          <w:i/>
          <w:sz w:val="32"/>
        </w:rPr>
        <w:t>Writing Matters</w:t>
      </w:r>
      <w:r w:rsidRPr="00E42EBA">
        <w:rPr>
          <w:rFonts w:ascii="Arial" w:hAnsi="Arial" w:cs="Arial"/>
          <w:b/>
          <w:sz w:val="32"/>
        </w:rPr>
        <w:t xml:space="preserve"> </w:t>
      </w:r>
      <w:r w:rsidR="007461F1">
        <w:rPr>
          <w:rFonts w:ascii="Arial" w:hAnsi="Arial" w:cs="Arial"/>
          <w:b/>
          <w:sz w:val="32"/>
        </w:rPr>
        <w:t>3</w:t>
      </w:r>
      <w:r w:rsidR="007461F1" w:rsidRPr="00E42EBA">
        <w:rPr>
          <w:rFonts w:ascii="Arial" w:hAnsi="Arial" w:cs="Arial"/>
          <w:b/>
          <w:sz w:val="32"/>
        </w:rPr>
        <w:t>e</w:t>
      </w:r>
      <w:r w:rsidRPr="00E42EBA">
        <w:rPr>
          <w:rFonts w:ascii="Arial" w:hAnsi="Arial" w:cs="Arial"/>
          <w:b/>
          <w:sz w:val="32"/>
        </w:rPr>
        <w:t xml:space="preserve">, </w:t>
      </w:r>
      <w:r w:rsidR="004E2897">
        <w:rPr>
          <w:rFonts w:ascii="Arial" w:hAnsi="Arial" w:cs="Arial"/>
          <w:b/>
          <w:sz w:val="32"/>
        </w:rPr>
        <w:t>Documenting Sources APA</w:t>
      </w:r>
    </w:p>
    <w:p w14:paraId="15F637BD" w14:textId="77777777" w:rsidR="00F9287B" w:rsidRPr="00F9287B" w:rsidRDefault="00F9287B" w:rsidP="00F9287B">
      <w:pPr>
        <w:ind w:left="360" w:hanging="360"/>
      </w:pPr>
    </w:p>
    <w:p w14:paraId="21C51B4A" w14:textId="77777777" w:rsidR="00F9287B" w:rsidRPr="00F9287B" w:rsidRDefault="00F9287B" w:rsidP="00F9287B">
      <w:pPr>
        <w:ind w:left="360" w:hanging="360"/>
      </w:pPr>
    </w:p>
    <w:p w14:paraId="21B4A041" w14:textId="77777777" w:rsidR="00F9287B" w:rsidRPr="00F9287B" w:rsidRDefault="00F9287B" w:rsidP="00F9287B">
      <w:pPr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Multiple-</w:t>
      </w:r>
      <w:r w:rsidRPr="00F9287B">
        <w:rPr>
          <w:rFonts w:ascii="Arial" w:hAnsi="Arial" w:cs="Arial"/>
          <w:b/>
        </w:rPr>
        <w:t>Choice Questions</w:t>
      </w:r>
    </w:p>
    <w:p w14:paraId="2974A433" w14:textId="77777777" w:rsidR="00F9287B" w:rsidRPr="00F9287B" w:rsidRDefault="00F9287B" w:rsidP="00F9287B">
      <w:pPr>
        <w:ind w:left="360" w:hanging="360"/>
      </w:pPr>
    </w:p>
    <w:p w14:paraId="7ACBF00C" w14:textId="77777777" w:rsidR="00E42EBA" w:rsidRDefault="00E42EBA" w:rsidP="00E42EBA">
      <w:pPr>
        <w:rPr>
          <w:b/>
        </w:rPr>
      </w:pPr>
    </w:p>
    <w:p w14:paraId="7CC4ED0C" w14:textId="77777777" w:rsidR="00E42EBA" w:rsidRPr="00895AF0" w:rsidRDefault="00E42EBA" w:rsidP="00E42EBA">
      <w:pPr>
        <w:ind w:left="360" w:hanging="360"/>
        <w:rPr>
          <w:b/>
        </w:rPr>
      </w:pPr>
      <w:r w:rsidRPr="00895AF0">
        <w:rPr>
          <w:b/>
        </w:rPr>
        <w:t>1.</w:t>
      </w:r>
      <w:r w:rsidRPr="00895AF0">
        <w:rPr>
          <w:b/>
        </w:rPr>
        <w:tab/>
        <w:t xml:space="preserve">In APA style, a </w:t>
      </w:r>
      <w:r w:rsidRPr="00895AF0">
        <w:rPr>
          <w:b/>
          <w:i/>
        </w:rPr>
        <w:t>signal phrase</w:t>
      </w:r>
      <w:r w:rsidRPr="00895AF0">
        <w:rPr>
          <w:b/>
        </w:rPr>
        <w:t xml:space="preserve"> within a sentence can include</w:t>
      </w:r>
    </w:p>
    <w:p w14:paraId="29C6ECC2" w14:textId="77777777" w:rsidR="00E42EBA" w:rsidRDefault="00E42EBA" w:rsidP="00E42EBA">
      <w:pPr>
        <w:ind w:left="360" w:hanging="360"/>
      </w:pPr>
    </w:p>
    <w:p w14:paraId="4F758AA5" w14:textId="77777777" w:rsidR="00E42EBA" w:rsidRDefault="00E42EBA" w:rsidP="00E42EBA">
      <w:pPr>
        <w:ind w:left="360" w:hanging="360"/>
      </w:pPr>
      <w:r>
        <w:t>a.</w:t>
      </w:r>
      <w:r>
        <w:tab/>
      </w:r>
      <w:r w:rsidRPr="00F9287B">
        <w:t>the author’s surname (or names, with “and” between the la</w:t>
      </w:r>
      <w:r>
        <w:t>st two) and an appropriate verb.</w:t>
      </w:r>
    </w:p>
    <w:p w14:paraId="6B54B04F" w14:textId="77777777" w:rsidR="00E42EBA" w:rsidRDefault="00E42EBA" w:rsidP="00E42EBA">
      <w:pPr>
        <w:ind w:left="360" w:hanging="360"/>
      </w:pPr>
      <w:r>
        <w:t>b.</w:t>
      </w:r>
      <w:r>
        <w:tab/>
      </w:r>
      <w:r w:rsidRPr="00F9287B">
        <w:t>a group or corpora</w:t>
      </w:r>
      <w:r>
        <w:t>te author.</w:t>
      </w:r>
    </w:p>
    <w:p w14:paraId="2AFCB4C5" w14:textId="77777777" w:rsidR="00E42EBA" w:rsidRDefault="00E42EBA" w:rsidP="00E42EBA">
      <w:pPr>
        <w:ind w:left="360" w:hanging="360"/>
      </w:pPr>
      <w:r>
        <w:t>c.</w:t>
      </w:r>
      <w:r>
        <w:tab/>
      </w:r>
      <w:r w:rsidRPr="00F9287B">
        <w:t>the first few title words o</w:t>
      </w:r>
      <w:r>
        <w:t>f a work with an unnamed author.</w:t>
      </w:r>
    </w:p>
    <w:p w14:paraId="3BAFBCF6" w14:textId="77777777" w:rsidR="00E42EBA" w:rsidRDefault="00E42EBA" w:rsidP="00E42EBA">
      <w:pPr>
        <w:ind w:left="360" w:hanging="360"/>
      </w:pPr>
      <w:r>
        <w:t>d.</w:t>
      </w:r>
      <w:r>
        <w:tab/>
        <w:t>All these</w:t>
      </w:r>
      <w:r w:rsidRPr="00F9287B">
        <w:t xml:space="preserve"> answers are correct.</w:t>
      </w:r>
    </w:p>
    <w:p w14:paraId="245A5B32" w14:textId="77777777" w:rsidR="00E42EBA" w:rsidRDefault="00E42EBA" w:rsidP="00F9287B">
      <w:pPr>
        <w:ind w:left="360" w:hanging="360"/>
        <w:rPr>
          <w:b/>
        </w:rPr>
      </w:pPr>
    </w:p>
    <w:p w14:paraId="396954DF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2.</w:t>
      </w:r>
      <w:r w:rsidRPr="00895AF0">
        <w:rPr>
          <w:b/>
        </w:rPr>
        <w:tab/>
      </w:r>
      <w:r w:rsidR="00F9287B" w:rsidRPr="00895AF0">
        <w:rPr>
          <w:b/>
        </w:rPr>
        <w:t>In APA style, a sentence that references a specific section of a source should include</w:t>
      </w:r>
    </w:p>
    <w:p w14:paraId="18E9C256" w14:textId="77777777" w:rsidR="00895AF0" w:rsidRDefault="00895AF0" w:rsidP="00F9287B">
      <w:pPr>
        <w:ind w:left="360" w:hanging="360"/>
      </w:pPr>
    </w:p>
    <w:p w14:paraId="5AD1101E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 xml:space="preserve">the author’s surname in a signal phrase, the publication date of the source, and a page reference </w:t>
      </w:r>
      <w:r w:rsidR="00895AF0">
        <w:t>at the end of the cited passage</w:t>
      </w:r>
      <w:r w:rsidR="00E42EBA">
        <w:t>.</w:t>
      </w:r>
    </w:p>
    <w:p w14:paraId="2164358D" w14:textId="77777777" w:rsidR="00186B3B" w:rsidRDefault="00186B3B" w:rsidP="00F9287B">
      <w:pPr>
        <w:ind w:left="360" w:hanging="360"/>
      </w:pPr>
      <w:r>
        <w:t>b.</w:t>
      </w:r>
      <w:r>
        <w:tab/>
      </w:r>
      <w:r w:rsidR="00F9287B" w:rsidRPr="00F9287B">
        <w:t>the author’s full name, the publication date of the source, and a page refer</w:t>
      </w:r>
      <w:r w:rsidR="00895AF0">
        <w:t>ence at the end of the sentence</w:t>
      </w:r>
      <w:r w:rsidR="00E42EBA">
        <w:t>.</w:t>
      </w:r>
    </w:p>
    <w:p w14:paraId="1C673638" w14:textId="77777777" w:rsidR="00186B3B" w:rsidRDefault="00186B3B" w:rsidP="00F9287B">
      <w:pPr>
        <w:ind w:left="360" w:hanging="360"/>
      </w:pPr>
      <w:r>
        <w:t>c.</w:t>
      </w:r>
      <w:r>
        <w:tab/>
      </w:r>
      <w:r w:rsidR="00F9287B" w:rsidRPr="00F9287B">
        <w:t>a title keyword as well as the author’s surname and the</w:t>
      </w:r>
      <w:r w:rsidR="00895AF0">
        <w:t xml:space="preserve"> publication date of the source</w:t>
      </w:r>
      <w:r w:rsidR="00E42EBA">
        <w:t>.</w:t>
      </w:r>
    </w:p>
    <w:p w14:paraId="3E97CD92" w14:textId="77777777" w:rsidR="00F9287B" w:rsidRDefault="00186B3B" w:rsidP="00F9287B">
      <w:pPr>
        <w:ind w:left="360" w:hanging="360"/>
      </w:pPr>
      <w:r>
        <w:t>d.</w:t>
      </w:r>
      <w:r>
        <w:tab/>
      </w:r>
      <w:r w:rsidR="00790C42">
        <w:t>All these</w:t>
      </w:r>
      <w:r w:rsidR="00F9287B" w:rsidRPr="00F9287B">
        <w:t xml:space="preserve"> answers are correct.</w:t>
      </w:r>
    </w:p>
    <w:p w14:paraId="60B641F7" w14:textId="77777777" w:rsidR="00895AF0" w:rsidRPr="00F9287B" w:rsidRDefault="00895AF0" w:rsidP="00F9287B">
      <w:pPr>
        <w:ind w:left="360" w:hanging="360"/>
      </w:pPr>
    </w:p>
    <w:p w14:paraId="5EC528FA" w14:textId="77777777" w:rsidR="00F9287B" w:rsidRPr="00F9287B" w:rsidRDefault="00F9287B" w:rsidP="00F9287B">
      <w:pPr>
        <w:ind w:left="360" w:hanging="360"/>
      </w:pPr>
    </w:p>
    <w:p w14:paraId="4CC1ED1D" w14:textId="77777777" w:rsidR="00186B3B" w:rsidRPr="00895AF0" w:rsidRDefault="00F9287B" w:rsidP="00F9287B">
      <w:pPr>
        <w:ind w:left="360" w:hanging="360"/>
        <w:rPr>
          <w:b/>
        </w:rPr>
      </w:pPr>
      <w:r w:rsidRPr="00895AF0">
        <w:rPr>
          <w:b/>
        </w:rPr>
        <w:t>3</w:t>
      </w:r>
      <w:r w:rsidR="00186B3B" w:rsidRPr="00895AF0">
        <w:rPr>
          <w:b/>
        </w:rPr>
        <w:t>.</w:t>
      </w:r>
      <w:r w:rsidR="00186B3B" w:rsidRPr="00895AF0">
        <w:rPr>
          <w:b/>
        </w:rPr>
        <w:tab/>
      </w:r>
      <w:r w:rsidRPr="00895AF0">
        <w:rPr>
          <w:b/>
        </w:rPr>
        <w:t>When your list of references includes more than one citation by the same author published in the same year, you should</w:t>
      </w:r>
    </w:p>
    <w:p w14:paraId="46B259C3" w14:textId="77777777" w:rsidR="00895AF0" w:rsidRDefault="00895AF0" w:rsidP="00F9287B">
      <w:pPr>
        <w:ind w:left="360" w:hanging="360"/>
      </w:pPr>
    </w:p>
    <w:p w14:paraId="432A5AB7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i</w:t>
      </w:r>
      <w:r w:rsidR="00895AF0">
        <w:t>nclude</w:t>
      </w:r>
      <w:proofErr w:type="gramEnd"/>
      <w:r w:rsidR="00F9287B" w:rsidRPr="00F9287B">
        <w:t xml:space="preserve"> a title keyword as well as the year in your parenthetical citations.</w:t>
      </w:r>
    </w:p>
    <w:p w14:paraId="4AE70641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a</w:t>
      </w:r>
      <w:r w:rsidR="00895AF0">
        <w:t>lphabetize</w:t>
      </w:r>
      <w:proofErr w:type="gramEnd"/>
      <w:r w:rsidR="00F9287B" w:rsidRPr="00F9287B">
        <w:t xml:space="preserve"> the sources published in the same year by title in your references list, and add a letter following the year to your parenthetical citations.</w:t>
      </w:r>
    </w:p>
    <w:p w14:paraId="1BE7DB69" w14:textId="77777777" w:rsidR="00186B3B" w:rsidRDefault="00186B3B" w:rsidP="00F9287B">
      <w:pPr>
        <w:ind w:left="360" w:hanging="360"/>
      </w:pPr>
      <w:r>
        <w:t>c.</w:t>
      </w:r>
      <w:r>
        <w:tab/>
      </w:r>
      <w:proofErr w:type="gramStart"/>
      <w:r w:rsidR="00E42EBA">
        <w:t>a</w:t>
      </w:r>
      <w:r w:rsidR="00895AF0">
        <w:t>lphabetize</w:t>
      </w:r>
      <w:proofErr w:type="gramEnd"/>
      <w:r w:rsidR="00F9287B" w:rsidRPr="00F9287B">
        <w:t xml:space="preserve"> the sources published in the same year by title in your references list, and include a title keyword in your parenthetical citations.</w:t>
      </w:r>
    </w:p>
    <w:p w14:paraId="28D8FEEC" w14:textId="77777777" w:rsidR="00F9287B" w:rsidRDefault="00186B3B" w:rsidP="00F9287B">
      <w:pPr>
        <w:ind w:left="360" w:hanging="360"/>
      </w:pPr>
      <w:r>
        <w:t>d.</w:t>
      </w:r>
      <w:r>
        <w:tab/>
      </w:r>
      <w:proofErr w:type="gramStart"/>
      <w:r w:rsidR="00E42EBA">
        <w:t>u</w:t>
      </w:r>
      <w:r w:rsidR="00895AF0">
        <w:t>se</w:t>
      </w:r>
      <w:proofErr w:type="gramEnd"/>
      <w:r w:rsidR="00F9287B" w:rsidRPr="00F9287B">
        <w:t xml:space="preserve"> a footnote or endnote to indicate which title you are citing.</w:t>
      </w:r>
    </w:p>
    <w:p w14:paraId="18CBB9D1" w14:textId="77777777" w:rsidR="00227E3A" w:rsidRDefault="00227E3A" w:rsidP="00F9287B">
      <w:pPr>
        <w:ind w:left="360" w:hanging="360"/>
        <w:rPr>
          <w:b/>
        </w:rPr>
      </w:pPr>
    </w:p>
    <w:p w14:paraId="5AA44869" w14:textId="77777777" w:rsidR="00227E3A" w:rsidRDefault="00227E3A" w:rsidP="00F9287B">
      <w:pPr>
        <w:ind w:left="360" w:hanging="360"/>
        <w:rPr>
          <w:b/>
        </w:rPr>
      </w:pPr>
    </w:p>
    <w:p w14:paraId="6B7ADAE7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4.</w:t>
      </w:r>
      <w:r w:rsidRPr="00895AF0">
        <w:rPr>
          <w:b/>
        </w:rPr>
        <w:tab/>
      </w:r>
      <w:r w:rsidR="00F9287B" w:rsidRPr="00895AF0">
        <w:rPr>
          <w:b/>
        </w:rPr>
        <w:t>When your sentence cites information from more than one source, you should</w:t>
      </w:r>
    </w:p>
    <w:p w14:paraId="632CCC4C" w14:textId="77777777" w:rsidR="00895AF0" w:rsidRDefault="00895AF0" w:rsidP="00F9287B">
      <w:pPr>
        <w:ind w:left="360" w:hanging="360"/>
      </w:pPr>
    </w:p>
    <w:p w14:paraId="48A66D87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c</w:t>
      </w:r>
      <w:r w:rsidR="00895AF0">
        <w:t>reate</w:t>
      </w:r>
      <w:proofErr w:type="gramEnd"/>
      <w:r w:rsidR="00F9287B" w:rsidRPr="00F9287B">
        <w:t xml:space="preserve"> a separate parenthetical note for each item, placing them immediately after each quote or paraphrase.</w:t>
      </w:r>
    </w:p>
    <w:p w14:paraId="33C4BFCA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c</w:t>
      </w:r>
      <w:r w:rsidR="00895AF0">
        <w:t>reate</w:t>
      </w:r>
      <w:proofErr w:type="gramEnd"/>
      <w:r w:rsidR="00F9287B" w:rsidRPr="00F9287B">
        <w:t xml:space="preserve"> a separate parenthetical note for each item and place them all at the end of the sentence.</w:t>
      </w:r>
    </w:p>
    <w:p w14:paraId="1DFE89DE" w14:textId="77777777" w:rsidR="00186B3B" w:rsidRDefault="00186B3B" w:rsidP="00F9287B">
      <w:pPr>
        <w:ind w:left="360" w:hanging="360"/>
      </w:pPr>
      <w:r>
        <w:t>c.</w:t>
      </w:r>
      <w:r>
        <w:tab/>
      </w:r>
      <w:r w:rsidR="00E42EBA">
        <w:t>g</w:t>
      </w:r>
      <w:r w:rsidR="00895AF0">
        <w:t>roup</w:t>
      </w:r>
      <w:r w:rsidR="00F9287B" w:rsidRPr="00F9287B">
        <w:t xml:space="preserve"> all of the source information in one parenthetical </w:t>
      </w:r>
      <w:r w:rsidR="007461F1">
        <w:t>citation</w:t>
      </w:r>
      <w:r w:rsidR="00F9287B" w:rsidRPr="00F9287B">
        <w:t>, separating the items with semicolons.</w:t>
      </w:r>
    </w:p>
    <w:p w14:paraId="48FBC930" w14:textId="77777777" w:rsidR="00F9287B" w:rsidRDefault="00186B3B" w:rsidP="00F9287B">
      <w:pPr>
        <w:ind w:left="360" w:hanging="360"/>
      </w:pPr>
      <w:r>
        <w:t>d.</w:t>
      </w:r>
      <w:r>
        <w:tab/>
      </w:r>
      <w:r w:rsidR="00E42EBA">
        <w:t>g</w:t>
      </w:r>
      <w:r w:rsidR="00895AF0">
        <w:t>roup</w:t>
      </w:r>
      <w:r w:rsidR="00F9287B" w:rsidRPr="00F9287B">
        <w:t xml:space="preserve"> all of the source information in one parenthetical </w:t>
      </w:r>
      <w:r w:rsidR="007461F1">
        <w:t>citation</w:t>
      </w:r>
      <w:r w:rsidR="00F9287B" w:rsidRPr="00F9287B">
        <w:t>, separating the items with commas.</w:t>
      </w:r>
    </w:p>
    <w:p w14:paraId="0165BB69" w14:textId="77777777" w:rsidR="004E2897" w:rsidRDefault="004E2897" w:rsidP="00F9287B">
      <w:pPr>
        <w:ind w:left="360" w:hanging="360"/>
        <w:rPr>
          <w:b/>
        </w:rPr>
      </w:pPr>
    </w:p>
    <w:p w14:paraId="64AB5966" w14:textId="77777777" w:rsidR="004E2897" w:rsidRDefault="004E2897" w:rsidP="00F9287B">
      <w:pPr>
        <w:ind w:left="360" w:hanging="360"/>
        <w:rPr>
          <w:b/>
        </w:rPr>
      </w:pPr>
    </w:p>
    <w:p w14:paraId="5E1EC7F9" w14:textId="36D35687" w:rsidR="00186B3B" w:rsidRPr="00895AF0" w:rsidRDefault="00F9287B" w:rsidP="00F9287B">
      <w:pPr>
        <w:ind w:left="360" w:hanging="360"/>
        <w:rPr>
          <w:b/>
        </w:rPr>
      </w:pPr>
      <w:r w:rsidRPr="00895AF0">
        <w:rPr>
          <w:b/>
        </w:rPr>
        <w:t>5</w:t>
      </w:r>
      <w:r w:rsidR="00186B3B" w:rsidRPr="00895AF0">
        <w:rPr>
          <w:b/>
        </w:rPr>
        <w:t>.</w:t>
      </w:r>
      <w:r w:rsidR="00186B3B" w:rsidRPr="00895AF0">
        <w:rPr>
          <w:b/>
        </w:rPr>
        <w:tab/>
      </w:r>
      <w:r w:rsidRPr="00895AF0">
        <w:rPr>
          <w:b/>
        </w:rPr>
        <w:t>When you cite a source with three to five authors, you should</w:t>
      </w:r>
    </w:p>
    <w:p w14:paraId="5DEA7359" w14:textId="77777777" w:rsidR="00895AF0" w:rsidRDefault="00895AF0" w:rsidP="00F9287B">
      <w:pPr>
        <w:ind w:left="360" w:hanging="360"/>
      </w:pPr>
    </w:p>
    <w:p w14:paraId="0657F9A6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l</w:t>
      </w:r>
      <w:r w:rsidR="00895AF0">
        <w:t>ist</w:t>
      </w:r>
      <w:proofErr w:type="gramEnd"/>
      <w:r w:rsidR="00F9287B" w:rsidRPr="00F9287B">
        <w:t xml:space="preserve"> all authors in every in-text citation.</w:t>
      </w:r>
    </w:p>
    <w:p w14:paraId="78110063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l</w:t>
      </w:r>
      <w:r w:rsidR="00895AF0">
        <w:t>ist</w:t>
      </w:r>
      <w:proofErr w:type="gramEnd"/>
      <w:r w:rsidR="00F9287B" w:rsidRPr="00F9287B">
        <w:t xml:space="preserve"> all authors in your first in-text citation and then use the name of the first author followed by </w:t>
      </w:r>
      <w:r w:rsidR="00F9287B" w:rsidRPr="00790C42">
        <w:rPr>
          <w:i/>
        </w:rPr>
        <w:t>et al.</w:t>
      </w:r>
      <w:r w:rsidR="00F9287B" w:rsidRPr="00F9287B">
        <w:t xml:space="preserve"> for all subsequent citations.</w:t>
      </w:r>
    </w:p>
    <w:p w14:paraId="3F48C0D0" w14:textId="77777777" w:rsidR="00186B3B" w:rsidRDefault="00186B3B" w:rsidP="00F9287B">
      <w:pPr>
        <w:ind w:left="360" w:hanging="360"/>
      </w:pPr>
      <w:r>
        <w:t>c.</w:t>
      </w:r>
      <w:r>
        <w:tab/>
      </w:r>
      <w:proofErr w:type="gramStart"/>
      <w:r w:rsidR="00E42EBA">
        <w:t>u</w:t>
      </w:r>
      <w:r w:rsidR="00895AF0">
        <w:t>se</w:t>
      </w:r>
      <w:proofErr w:type="gramEnd"/>
      <w:r w:rsidR="00F9287B" w:rsidRPr="00F9287B">
        <w:t xml:space="preserve"> only the surname of the first author followed by </w:t>
      </w:r>
      <w:r w:rsidR="00F9287B" w:rsidRPr="00790C42">
        <w:rPr>
          <w:i/>
        </w:rPr>
        <w:t>et al.</w:t>
      </w:r>
      <w:r w:rsidR="00F9287B" w:rsidRPr="00F9287B">
        <w:t xml:space="preserve"> for all citations.</w:t>
      </w:r>
    </w:p>
    <w:p w14:paraId="6519C64C" w14:textId="77777777" w:rsidR="00F9287B" w:rsidRDefault="00186B3B" w:rsidP="00F9287B">
      <w:pPr>
        <w:ind w:left="360" w:hanging="360"/>
      </w:pPr>
      <w:r>
        <w:t>d.</w:t>
      </w:r>
      <w:r>
        <w:tab/>
      </w:r>
      <w:proofErr w:type="gramStart"/>
      <w:r w:rsidR="00E42EBA">
        <w:t>l</w:t>
      </w:r>
      <w:r w:rsidR="00895AF0">
        <w:t>ist</w:t>
      </w:r>
      <w:proofErr w:type="gramEnd"/>
      <w:r w:rsidR="00F9287B" w:rsidRPr="00F9287B">
        <w:t xml:space="preserve"> the first two authors in every in-text citation.</w:t>
      </w:r>
    </w:p>
    <w:p w14:paraId="28D9508A" w14:textId="77777777" w:rsidR="00895AF0" w:rsidRPr="00F9287B" w:rsidRDefault="00895AF0" w:rsidP="00F9287B">
      <w:pPr>
        <w:ind w:left="360" w:hanging="360"/>
      </w:pPr>
    </w:p>
    <w:p w14:paraId="215F510C" w14:textId="77777777" w:rsidR="00895AF0" w:rsidRPr="00F9287B" w:rsidRDefault="00895AF0" w:rsidP="004E2897"/>
    <w:p w14:paraId="60B50137" w14:textId="77777777" w:rsidR="00F9287B" w:rsidRPr="00F9287B" w:rsidRDefault="00186B3B" w:rsidP="00186B3B">
      <w:r>
        <w:t xml:space="preserve">Feedback: </w:t>
      </w:r>
      <w:r w:rsidR="00F9287B" w:rsidRPr="00F9287B">
        <w:t xml:space="preserve">For works with </w:t>
      </w:r>
      <w:r w:rsidR="00F9287B" w:rsidRPr="00186B3B">
        <w:rPr>
          <w:i/>
        </w:rPr>
        <w:t>six or more</w:t>
      </w:r>
      <w:r w:rsidR="00F9287B" w:rsidRPr="00F9287B">
        <w:t xml:space="preserve"> authors, use the surname of the first author followed by </w:t>
      </w:r>
      <w:r w:rsidR="00F9287B" w:rsidRPr="00790C42">
        <w:rPr>
          <w:i/>
        </w:rPr>
        <w:t>et al.</w:t>
      </w:r>
      <w:r w:rsidR="00F9287B" w:rsidRPr="00F9287B">
        <w:t xml:space="preserve"> for all citations.  </w:t>
      </w:r>
    </w:p>
    <w:p w14:paraId="1AFC7C3D" w14:textId="77777777" w:rsidR="00F9287B" w:rsidRPr="00F9287B" w:rsidRDefault="00F9287B" w:rsidP="00F9287B">
      <w:pPr>
        <w:ind w:left="360" w:hanging="360"/>
      </w:pPr>
    </w:p>
    <w:p w14:paraId="63370128" w14:textId="77777777" w:rsidR="00186B3B" w:rsidRPr="00895AF0" w:rsidRDefault="00F9287B" w:rsidP="00F9287B">
      <w:pPr>
        <w:ind w:left="360" w:hanging="360"/>
        <w:rPr>
          <w:b/>
        </w:rPr>
      </w:pPr>
      <w:r w:rsidRPr="00895AF0">
        <w:rPr>
          <w:b/>
        </w:rPr>
        <w:t>6</w:t>
      </w:r>
      <w:r w:rsidR="00186B3B" w:rsidRPr="00895AF0">
        <w:rPr>
          <w:b/>
        </w:rPr>
        <w:t>.</w:t>
      </w:r>
      <w:r w:rsidR="00186B3B" w:rsidRPr="00895AF0">
        <w:rPr>
          <w:b/>
        </w:rPr>
        <w:tab/>
      </w:r>
      <w:r w:rsidRPr="00895AF0">
        <w:rPr>
          <w:b/>
        </w:rPr>
        <w:t xml:space="preserve">The phrase </w:t>
      </w:r>
      <w:r w:rsidRPr="00895AF0">
        <w:rPr>
          <w:b/>
          <w:i/>
        </w:rPr>
        <w:t>as cited in</w:t>
      </w:r>
      <w:r w:rsidRPr="00895AF0">
        <w:rPr>
          <w:b/>
        </w:rPr>
        <w:t xml:space="preserve"> is used to indicate</w:t>
      </w:r>
    </w:p>
    <w:p w14:paraId="503442EE" w14:textId="77777777" w:rsidR="00895AF0" w:rsidRDefault="00895AF0" w:rsidP="00F9287B">
      <w:pPr>
        <w:ind w:left="360" w:hanging="360"/>
      </w:pPr>
    </w:p>
    <w:p w14:paraId="7FF897C6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>a source that contains a reference to yo</w:t>
      </w:r>
      <w:r w:rsidR="00895AF0">
        <w:t>ur main source</w:t>
      </w:r>
      <w:r w:rsidR="00E42EBA">
        <w:t>.</w:t>
      </w:r>
    </w:p>
    <w:p w14:paraId="7EE375AC" w14:textId="77777777" w:rsidR="00186B3B" w:rsidRDefault="00186B3B" w:rsidP="00F9287B">
      <w:pPr>
        <w:ind w:left="360" w:hanging="360"/>
      </w:pPr>
      <w:r>
        <w:t>b.</w:t>
      </w:r>
      <w:r>
        <w:tab/>
      </w:r>
      <w:r w:rsidR="00F9287B" w:rsidRPr="00F9287B">
        <w:t>a source that is quoted</w:t>
      </w:r>
      <w:r w:rsidR="00895AF0">
        <w:t xml:space="preserve"> or cited in your direct source</w:t>
      </w:r>
      <w:r w:rsidR="00E42EBA">
        <w:t>.</w:t>
      </w:r>
    </w:p>
    <w:p w14:paraId="7726334E" w14:textId="77777777" w:rsidR="00186B3B" w:rsidRDefault="00186B3B" w:rsidP="00F9287B">
      <w:pPr>
        <w:ind w:left="360" w:hanging="360"/>
      </w:pPr>
      <w:r>
        <w:t>c.</w:t>
      </w:r>
      <w:r>
        <w:tab/>
      </w:r>
      <w:r w:rsidR="00895AF0">
        <w:t>a dictionary entry</w:t>
      </w:r>
      <w:r w:rsidR="00E42EBA">
        <w:t>.</w:t>
      </w:r>
    </w:p>
    <w:p w14:paraId="0F8B1FDD" w14:textId="77777777" w:rsidR="00F9287B" w:rsidRDefault="00186B3B" w:rsidP="00F9287B">
      <w:pPr>
        <w:pStyle w:val="ColorfulList-Accent11"/>
        <w:ind w:left="360" w:hanging="360"/>
      </w:pPr>
      <w:r>
        <w:t>d.</w:t>
      </w:r>
      <w:r>
        <w:tab/>
      </w:r>
      <w:r w:rsidR="00895AF0">
        <w:t>an abstract</w:t>
      </w:r>
      <w:r w:rsidR="00E42EBA">
        <w:t>.</w:t>
      </w:r>
    </w:p>
    <w:p w14:paraId="675223BF" w14:textId="77777777" w:rsidR="00895AF0" w:rsidRPr="00F9287B" w:rsidRDefault="00895AF0" w:rsidP="00F9287B">
      <w:pPr>
        <w:pStyle w:val="ColorfulList-Accent11"/>
        <w:ind w:left="360" w:hanging="360"/>
      </w:pPr>
    </w:p>
    <w:p w14:paraId="0811C31C" w14:textId="77777777" w:rsidR="00186B3B" w:rsidRPr="00895AF0" w:rsidRDefault="00F9287B" w:rsidP="00F9287B">
      <w:pPr>
        <w:ind w:left="360" w:hanging="360"/>
        <w:rPr>
          <w:b/>
        </w:rPr>
      </w:pPr>
      <w:r w:rsidRPr="00895AF0">
        <w:rPr>
          <w:b/>
        </w:rPr>
        <w:t>7.</w:t>
      </w:r>
      <w:r w:rsidR="00186B3B" w:rsidRPr="00895AF0">
        <w:rPr>
          <w:b/>
        </w:rPr>
        <w:tab/>
      </w:r>
      <w:r w:rsidRPr="00895AF0">
        <w:rPr>
          <w:b/>
        </w:rPr>
        <w:t>When your paper includes sources by a group or corporate author, you should</w:t>
      </w:r>
    </w:p>
    <w:p w14:paraId="2C76C797" w14:textId="77777777" w:rsidR="00895AF0" w:rsidRDefault="00895AF0" w:rsidP="00F9287B">
      <w:pPr>
        <w:ind w:left="360" w:hanging="360"/>
      </w:pPr>
    </w:p>
    <w:p w14:paraId="63D3AB18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p</w:t>
      </w:r>
      <w:r w:rsidR="00895AF0">
        <w:t>rovide</w:t>
      </w:r>
      <w:proofErr w:type="gramEnd"/>
      <w:r w:rsidR="00F9287B" w:rsidRPr="00F9287B">
        <w:t xml:space="preserve"> the full name of the group in a parenthetical note or signal phrase each time you cite the source.</w:t>
      </w:r>
    </w:p>
    <w:p w14:paraId="4A579D3F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u</w:t>
      </w:r>
      <w:r w:rsidR="00895AF0">
        <w:t>se</w:t>
      </w:r>
      <w:proofErr w:type="gramEnd"/>
      <w:r w:rsidR="00F9287B" w:rsidRPr="00F9287B">
        <w:t xml:space="preserve"> the group’s acronym in a parenthetical note or signal phrase and provide the full name of the group in a numbered footnote.</w:t>
      </w:r>
    </w:p>
    <w:p w14:paraId="1E385873" w14:textId="77777777" w:rsidR="00186B3B" w:rsidRDefault="00186B3B" w:rsidP="00F9287B">
      <w:pPr>
        <w:ind w:left="360" w:hanging="360"/>
      </w:pPr>
      <w:r>
        <w:t>c.</w:t>
      </w:r>
      <w:r>
        <w:tab/>
      </w:r>
      <w:proofErr w:type="gramStart"/>
      <w:r w:rsidR="00E42EBA">
        <w:t>p</w:t>
      </w:r>
      <w:r w:rsidR="00895AF0">
        <w:t>rovide</w:t>
      </w:r>
      <w:proofErr w:type="gramEnd"/>
      <w:r w:rsidR="00F9287B" w:rsidRPr="00F9287B">
        <w:t xml:space="preserve"> the full name of the group in a signal phrase the first time you cite the source, followed by its acronym in parentheses, and use the acronym in any subsequent citations.</w:t>
      </w:r>
    </w:p>
    <w:p w14:paraId="72A5F018" w14:textId="77777777" w:rsidR="00F9287B" w:rsidRDefault="00186B3B" w:rsidP="00F9287B">
      <w:pPr>
        <w:pStyle w:val="ColorfulList-Accent11"/>
        <w:ind w:left="360" w:hanging="360"/>
      </w:pPr>
      <w:r>
        <w:t>d.</w:t>
      </w:r>
      <w:r>
        <w:tab/>
      </w:r>
      <w:proofErr w:type="gramStart"/>
      <w:r w:rsidR="00E42EBA">
        <w:t>u</w:t>
      </w:r>
      <w:r w:rsidR="00895AF0">
        <w:t>se</w:t>
      </w:r>
      <w:proofErr w:type="gramEnd"/>
      <w:r w:rsidR="00F9287B" w:rsidRPr="00F9287B">
        <w:t xml:space="preserve"> the group’s acronym in a parenthetical </w:t>
      </w:r>
      <w:r w:rsidR="007461F1">
        <w:t>citation</w:t>
      </w:r>
      <w:r w:rsidR="007461F1" w:rsidRPr="00F9287B">
        <w:t xml:space="preserve"> </w:t>
      </w:r>
      <w:r w:rsidR="00F9287B" w:rsidRPr="00F9287B">
        <w:t>or signal phrase and provide the full name of the group in an appendix.</w:t>
      </w:r>
    </w:p>
    <w:p w14:paraId="62F8AB06" w14:textId="77777777" w:rsidR="00895AF0" w:rsidRPr="00F9287B" w:rsidRDefault="00895AF0" w:rsidP="00F9287B">
      <w:pPr>
        <w:pStyle w:val="ColorfulList-Accent11"/>
        <w:ind w:left="360" w:hanging="360"/>
      </w:pPr>
    </w:p>
    <w:p w14:paraId="5BD57FCB" w14:textId="77777777" w:rsidR="00F9287B" w:rsidRPr="00F9287B" w:rsidRDefault="00F9287B" w:rsidP="00F9287B">
      <w:pPr>
        <w:ind w:left="360" w:hanging="360"/>
      </w:pPr>
    </w:p>
    <w:p w14:paraId="28948775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8.</w:t>
      </w:r>
      <w:r w:rsidRPr="00895AF0">
        <w:rPr>
          <w:b/>
        </w:rPr>
        <w:tab/>
      </w:r>
      <w:r w:rsidR="00F9287B" w:rsidRPr="00895AF0">
        <w:rPr>
          <w:b/>
        </w:rPr>
        <w:t>If your paper cites personal c</w:t>
      </w:r>
      <w:r w:rsidR="00790C42" w:rsidRPr="00895AF0">
        <w:rPr>
          <w:b/>
        </w:rPr>
        <w:t>ommunications such as email, an</w:t>
      </w:r>
      <w:r w:rsidR="00F9287B" w:rsidRPr="00895AF0">
        <w:rPr>
          <w:b/>
        </w:rPr>
        <w:t xml:space="preserve"> interview, or a phone call, you should</w:t>
      </w:r>
    </w:p>
    <w:p w14:paraId="651D5EE1" w14:textId="77777777" w:rsidR="00895AF0" w:rsidRDefault="00895AF0" w:rsidP="00F9287B">
      <w:pPr>
        <w:ind w:left="360" w:hanging="360"/>
      </w:pPr>
    </w:p>
    <w:p w14:paraId="32CDD39A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c</w:t>
      </w:r>
      <w:r w:rsidR="00895AF0">
        <w:t>reate</w:t>
      </w:r>
      <w:proofErr w:type="gramEnd"/>
      <w:r w:rsidR="00F9287B" w:rsidRPr="00F9287B">
        <w:t xml:space="preserve"> a reference list entry for each personal communication source, giving the date of the communication.</w:t>
      </w:r>
    </w:p>
    <w:p w14:paraId="1D3B8A12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m</w:t>
      </w:r>
      <w:r w:rsidR="00895AF0">
        <w:t>ention</w:t>
      </w:r>
      <w:proofErr w:type="gramEnd"/>
      <w:r w:rsidR="00F9287B" w:rsidRPr="00F9287B">
        <w:t xml:space="preserve"> personal communications in your text or in a parenthetical </w:t>
      </w:r>
      <w:r w:rsidR="007461F1">
        <w:t>citation</w:t>
      </w:r>
      <w:r w:rsidR="00F9287B" w:rsidRPr="00F9287B">
        <w:t>, giving the date of the communication.</w:t>
      </w:r>
    </w:p>
    <w:p w14:paraId="102CA730" w14:textId="77777777" w:rsidR="00186B3B" w:rsidRDefault="00186B3B" w:rsidP="00F9287B">
      <w:pPr>
        <w:ind w:left="360" w:hanging="360"/>
      </w:pPr>
      <w:r>
        <w:t>c.</w:t>
      </w:r>
      <w:r>
        <w:tab/>
      </w:r>
      <w:proofErr w:type="gramStart"/>
      <w:r w:rsidR="00E42EBA">
        <w:t>p</w:t>
      </w:r>
      <w:r w:rsidR="00895AF0">
        <w:t>rovide</w:t>
      </w:r>
      <w:proofErr w:type="gramEnd"/>
      <w:r w:rsidR="00F9287B" w:rsidRPr="00F9287B">
        <w:t xml:space="preserve"> a separate references list that cites each personal communication.</w:t>
      </w:r>
    </w:p>
    <w:p w14:paraId="1C169D54" w14:textId="77777777" w:rsidR="00F9287B" w:rsidRDefault="00186B3B" w:rsidP="00F9287B">
      <w:pPr>
        <w:pStyle w:val="ColorfulList-Accent11"/>
        <w:ind w:left="360" w:hanging="360"/>
      </w:pPr>
      <w:r>
        <w:t>d.</w:t>
      </w:r>
      <w:r>
        <w:tab/>
      </w:r>
      <w:r w:rsidR="00790C42">
        <w:t>All these</w:t>
      </w:r>
      <w:r w:rsidR="00F9287B" w:rsidRPr="00F9287B">
        <w:t xml:space="preserve"> answers are correct.</w:t>
      </w:r>
    </w:p>
    <w:p w14:paraId="2A9E5E88" w14:textId="77777777" w:rsidR="00895AF0" w:rsidRPr="00F9287B" w:rsidRDefault="00895AF0" w:rsidP="00F9287B">
      <w:pPr>
        <w:pStyle w:val="ColorfulList-Accent11"/>
        <w:ind w:left="360" w:hanging="360"/>
      </w:pPr>
    </w:p>
    <w:p w14:paraId="6746EF77" w14:textId="77777777" w:rsidR="00186B3B" w:rsidRPr="00F9287B" w:rsidRDefault="00186B3B" w:rsidP="00186B3B">
      <w:pPr>
        <w:ind w:left="360" w:hanging="360"/>
      </w:pPr>
    </w:p>
    <w:p w14:paraId="275D89CA" w14:textId="77777777" w:rsidR="00186B3B" w:rsidRPr="00895AF0" w:rsidRDefault="00186B3B" w:rsidP="00186B3B">
      <w:pPr>
        <w:ind w:left="360" w:hanging="360"/>
        <w:rPr>
          <w:b/>
        </w:rPr>
      </w:pPr>
      <w:r w:rsidRPr="00895AF0">
        <w:rPr>
          <w:b/>
        </w:rPr>
        <w:t>9.</w:t>
      </w:r>
      <w:r w:rsidRPr="00895AF0">
        <w:rPr>
          <w:b/>
        </w:rPr>
        <w:tab/>
        <w:t>If a journal article is published both in print and online, your citation should include</w:t>
      </w:r>
    </w:p>
    <w:p w14:paraId="4A7BD0E4" w14:textId="77777777" w:rsidR="00895AF0" w:rsidRDefault="00895AF0" w:rsidP="00186B3B">
      <w:pPr>
        <w:ind w:left="360" w:hanging="360"/>
      </w:pPr>
    </w:p>
    <w:p w14:paraId="0B0991C0" w14:textId="77777777" w:rsidR="00186B3B" w:rsidRDefault="00186B3B" w:rsidP="00186B3B">
      <w:pPr>
        <w:ind w:left="360" w:hanging="360"/>
      </w:pPr>
      <w:r>
        <w:t>a.</w:t>
      </w:r>
      <w:r>
        <w:tab/>
      </w:r>
      <w:r w:rsidRPr="00F9287B">
        <w:t>only the in</w:t>
      </w:r>
      <w:r w:rsidR="00895AF0">
        <w:t>formation for the print version</w:t>
      </w:r>
      <w:r w:rsidR="00E42EBA">
        <w:t>.</w:t>
      </w:r>
    </w:p>
    <w:p w14:paraId="09291AD7" w14:textId="77777777" w:rsidR="00186B3B" w:rsidRDefault="00186B3B" w:rsidP="00186B3B">
      <w:pPr>
        <w:ind w:left="360" w:hanging="360"/>
      </w:pPr>
      <w:r>
        <w:t>b.</w:t>
      </w:r>
      <w:r>
        <w:tab/>
      </w:r>
      <w:r w:rsidRPr="00F9287B">
        <w:t>only the inf</w:t>
      </w:r>
      <w:r w:rsidR="00895AF0">
        <w:t>ormation for the online version</w:t>
      </w:r>
      <w:r w:rsidR="00E42EBA">
        <w:t>.</w:t>
      </w:r>
    </w:p>
    <w:p w14:paraId="08F76467" w14:textId="77777777" w:rsidR="00186B3B" w:rsidRDefault="00186B3B" w:rsidP="00186B3B">
      <w:pPr>
        <w:ind w:left="360" w:hanging="360"/>
      </w:pPr>
      <w:r>
        <w:t>c.</w:t>
      </w:r>
      <w:r>
        <w:tab/>
      </w:r>
      <w:r w:rsidRPr="00F9287B">
        <w:t>the information for the print ver</w:t>
      </w:r>
      <w:r w:rsidR="00895AF0">
        <w:t>sion and the URL of the article</w:t>
      </w:r>
      <w:r w:rsidR="00E42EBA">
        <w:t>.</w:t>
      </w:r>
    </w:p>
    <w:p w14:paraId="15D38309" w14:textId="77777777" w:rsidR="00186B3B" w:rsidRDefault="00186B3B" w:rsidP="00186B3B">
      <w:pPr>
        <w:ind w:left="360" w:hanging="360"/>
      </w:pPr>
      <w:r>
        <w:t>d.</w:t>
      </w:r>
      <w:r>
        <w:tab/>
      </w:r>
      <w:r w:rsidRPr="00F9287B">
        <w:t>the information for the print version and the URL for the homepa</w:t>
      </w:r>
      <w:r w:rsidR="00895AF0">
        <w:t>ge of the online edition</w:t>
      </w:r>
      <w:r w:rsidR="00E42EBA">
        <w:t>.</w:t>
      </w:r>
    </w:p>
    <w:p w14:paraId="6E56ABE9" w14:textId="77777777" w:rsidR="00895AF0" w:rsidRPr="00F9287B" w:rsidRDefault="00895AF0" w:rsidP="00186B3B">
      <w:pPr>
        <w:ind w:left="360" w:hanging="360"/>
      </w:pPr>
    </w:p>
    <w:p w14:paraId="5705F3D0" w14:textId="18CD4306" w:rsidR="00186B3B" w:rsidRPr="00895AF0" w:rsidRDefault="004E2897" w:rsidP="00F9287B">
      <w:pPr>
        <w:ind w:left="360" w:hanging="360"/>
        <w:rPr>
          <w:b/>
        </w:rPr>
      </w:pPr>
      <w:r>
        <w:rPr>
          <w:b/>
        </w:rPr>
        <w:t>1</w:t>
      </w:r>
      <w:r w:rsidR="00186B3B" w:rsidRPr="00895AF0">
        <w:rPr>
          <w:b/>
        </w:rPr>
        <w:t>0.</w:t>
      </w:r>
      <w:r w:rsidR="00186B3B" w:rsidRPr="00895AF0">
        <w:rPr>
          <w:b/>
        </w:rPr>
        <w:tab/>
      </w:r>
      <w:r w:rsidR="00F9287B" w:rsidRPr="00895AF0">
        <w:rPr>
          <w:b/>
        </w:rPr>
        <w:t>When you cite an electronic version of a book, include</w:t>
      </w:r>
    </w:p>
    <w:p w14:paraId="1A674E6D" w14:textId="77777777" w:rsidR="00895AF0" w:rsidRDefault="00895AF0" w:rsidP="00F9287B">
      <w:pPr>
        <w:ind w:left="360" w:hanging="360"/>
      </w:pPr>
    </w:p>
    <w:p w14:paraId="0838799A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>the URL of the website or</w:t>
      </w:r>
      <w:r w:rsidR="00895AF0">
        <w:t xml:space="preserve"> database where it is available</w:t>
      </w:r>
      <w:r w:rsidR="00E42EBA">
        <w:t>.</w:t>
      </w:r>
    </w:p>
    <w:p w14:paraId="799DBFCA" w14:textId="77777777" w:rsidR="00186B3B" w:rsidRDefault="00186B3B" w:rsidP="00F9287B">
      <w:pPr>
        <w:pStyle w:val="ColorfulList-Accent11"/>
        <w:ind w:left="360" w:hanging="360"/>
      </w:pPr>
      <w:r>
        <w:t>b.</w:t>
      </w:r>
      <w:r>
        <w:tab/>
      </w:r>
      <w:r w:rsidR="00F9287B" w:rsidRPr="00F9287B">
        <w:t>the elect</w:t>
      </w:r>
      <w:r w:rsidR="00895AF0">
        <w:t>ronic book’s DOI, if it has one</w:t>
      </w:r>
      <w:r w:rsidR="00E42EBA">
        <w:t>.</w:t>
      </w:r>
    </w:p>
    <w:p w14:paraId="33D3A716" w14:textId="77777777" w:rsidR="00186B3B" w:rsidRDefault="00186B3B" w:rsidP="00F9287B">
      <w:pPr>
        <w:pStyle w:val="ColorfulList-Accent11"/>
        <w:ind w:left="360" w:hanging="360"/>
      </w:pPr>
      <w:r>
        <w:t>c.</w:t>
      </w:r>
      <w:r>
        <w:tab/>
      </w:r>
      <w:r w:rsidR="00F9287B" w:rsidRPr="00F9287B">
        <w:t>the citation information for the print version, unless the book is published only online or th</w:t>
      </w:r>
      <w:r w:rsidR="00895AF0">
        <w:t>e print version is hard to find</w:t>
      </w:r>
      <w:r w:rsidR="00E42EBA">
        <w:t>.</w:t>
      </w:r>
    </w:p>
    <w:p w14:paraId="59BDD6D3" w14:textId="77777777" w:rsidR="00F9287B" w:rsidRDefault="00186B3B" w:rsidP="00F9287B">
      <w:pPr>
        <w:pStyle w:val="ColorfulList-Accent11"/>
        <w:ind w:left="360" w:hanging="360"/>
      </w:pPr>
      <w:r>
        <w:t>d.</w:t>
      </w:r>
      <w:r>
        <w:tab/>
      </w:r>
      <w:r w:rsidR="00F9287B" w:rsidRPr="00F9287B">
        <w:t>the name, URL, and DOI of the website or</w:t>
      </w:r>
      <w:r w:rsidR="00895AF0">
        <w:t xml:space="preserve"> database where it is available</w:t>
      </w:r>
      <w:r w:rsidR="00E42EBA">
        <w:t>.</w:t>
      </w:r>
    </w:p>
    <w:p w14:paraId="62E742B4" w14:textId="77777777" w:rsidR="00895AF0" w:rsidRPr="00F9287B" w:rsidRDefault="00895AF0" w:rsidP="00F9287B">
      <w:pPr>
        <w:pStyle w:val="ColorfulList-Accent11"/>
        <w:ind w:left="360" w:hanging="360"/>
      </w:pPr>
    </w:p>
    <w:p w14:paraId="7D2D9EB5" w14:textId="77777777" w:rsidR="00F9287B" w:rsidRPr="00F9287B" w:rsidRDefault="00F9287B" w:rsidP="004E2897"/>
    <w:p w14:paraId="5A2E8967" w14:textId="77777777" w:rsidR="00186B3B" w:rsidRPr="00895AF0" w:rsidRDefault="00186B3B" w:rsidP="00F9287B">
      <w:pPr>
        <w:pStyle w:val="ColorfulList-Accent11"/>
        <w:ind w:left="360" w:hanging="360"/>
        <w:rPr>
          <w:b/>
        </w:rPr>
      </w:pPr>
      <w:r w:rsidRPr="00895AF0">
        <w:rPr>
          <w:b/>
        </w:rPr>
        <w:t>11.</w:t>
      </w:r>
      <w:r w:rsidRPr="00895AF0">
        <w:rPr>
          <w:b/>
        </w:rPr>
        <w:tab/>
      </w:r>
      <w:r w:rsidR="00F9287B" w:rsidRPr="00895AF0">
        <w:rPr>
          <w:b/>
        </w:rPr>
        <w:t xml:space="preserve">When you cite a journal article you accessed online, include </w:t>
      </w:r>
    </w:p>
    <w:p w14:paraId="465A13CD" w14:textId="77777777" w:rsidR="00895AF0" w:rsidRDefault="00895AF0" w:rsidP="00F9287B">
      <w:pPr>
        <w:pStyle w:val="ColorfulList-Accent11"/>
        <w:ind w:left="360" w:hanging="360"/>
      </w:pPr>
    </w:p>
    <w:p w14:paraId="08B68215" w14:textId="77777777" w:rsidR="00186B3B" w:rsidRDefault="00186B3B" w:rsidP="00F9287B">
      <w:pPr>
        <w:pStyle w:val="ColorfulList-Accent11"/>
        <w:ind w:left="360" w:hanging="360"/>
      </w:pPr>
      <w:r>
        <w:t>a.</w:t>
      </w:r>
      <w:r>
        <w:tab/>
      </w:r>
      <w:r w:rsidR="00F9287B" w:rsidRPr="00F9287B">
        <w:t>the article author, date, title, and journal title with volume</w:t>
      </w:r>
      <w:r w:rsidR="00895AF0">
        <w:t xml:space="preserve"> and issue, followed by the URL</w:t>
      </w:r>
      <w:r w:rsidR="00E42EBA">
        <w:t>.</w:t>
      </w:r>
    </w:p>
    <w:p w14:paraId="5CA9149A" w14:textId="77777777" w:rsidR="00186B3B" w:rsidRDefault="00186B3B" w:rsidP="00F9287B">
      <w:pPr>
        <w:pStyle w:val="ColorfulList-Accent11"/>
        <w:ind w:left="360" w:hanging="360"/>
      </w:pPr>
      <w:r>
        <w:t>b.</w:t>
      </w:r>
      <w:r>
        <w:tab/>
      </w:r>
      <w:r w:rsidR="00F9287B" w:rsidRPr="00F9287B">
        <w:t>the article author, date, title, and journal title with volume</w:t>
      </w:r>
      <w:r w:rsidR="00895AF0">
        <w:t xml:space="preserve"> and issue, followed by the DOI</w:t>
      </w:r>
      <w:r w:rsidR="00E42EBA">
        <w:t>.</w:t>
      </w:r>
    </w:p>
    <w:p w14:paraId="5D8841E4" w14:textId="77777777" w:rsidR="00186B3B" w:rsidRDefault="00186B3B" w:rsidP="00F9287B">
      <w:pPr>
        <w:pStyle w:val="ColorfulList-Accent11"/>
        <w:ind w:left="360" w:hanging="360"/>
      </w:pPr>
      <w:r>
        <w:t>c.</w:t>
      </w:r>
      <w:r>
        <w:tab/>
      </w:r>
      <w:r w:rsidR="00F9287B" w:rsidRPr="00F9287B">
        <w:t>the article author, date, title, and journal title with volume and issue, then the p</w:t>
      </w:r>
      <w:r w:rsidR="00895AF0">
        <w:t>age range for the print article</w:t>
      </w:r>
      <w:r w:rsidR="00E42EBA">
        <w:t>.</w:t>
      </w:r>
    </w:p>
    <w:p w14:paraId="4F54C1E3" w14:textId="77777777" w:rsidR="00F9287B" w:rsidRDefault="00186B3B" w:rsidP="00F9287B">
      <w:pPr>
        <w:pStyle w:val="ColorfulList-Accent11"/>
        <w:ind w:left="360" w:hanging="360"/>
      </w:pPr>
      <w:r>
        <w:t>d.</w:t>
      </w:r>
      <w:r>
        <w:tab/>
      </w:r>
      <w:r w:rsidR="00F9287B" w:rsidRPr="00F9287B">
        <w:t xml:space="preserve">the information you would use for the print version of the article, followed by either the DOI or the phrase </w:t>
      </w:r>
      <w:r w:rsidR="00F9287B" w:rsidRPr="00434EBD">
        <w:rPr>
          <w:i/>
        </w:rPr>
        <w:t>Retrieved from</w:t>
      </w:r>
      <w:r w:rsidR="00895AF0">
        <w:t xml:space="preserve"> and the permanent URL</w:t>
      </w:r>
      <w:r w:rsidR="00E42EBA">
        <w:t>.</w:t>
      </w:r>
    </w:p>
    <w:p w14:paraId="019EF730" w14:textId="77777777" w:rsidR="00895AF0" w:rsidRPr="00F9287B" w:rsidRDefault="00895AF0" w:rsidP="00F9287B">
      <w:pPr>
        <w:pStyle w:val="ColorfulList-Accent11"/>
        <w:ind w:left="360" w:hanging="360"/>
      </w:pPr>
    </w:p>
    <w:p w14:paraId="4F41B321" w14:textId="77777777" w:rsidR="00F9287B" w:rsidRPr="00F9287B" w:rsidRDefault="00F9287B" w:rsidP="00F9287B">
      <w:pPr>
        <w:ind w:left="360" w:hanging="360"/>
      </w:pPr>
    </w:p>
    <w:p w14:paraId="2681E470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12.</w:t>
      </w:r>
      <w:r w:rsidRPr="00895AF0">
        <w:rPr>
          <w:b/>
        </w:rPr>
        <w:tab/>
      </w:r>
      <w:r w:rsidR="00F9287B" w:rsidRPr="00895AF0">
        <w:rPr>
          <w:b/>
        </w:rPr>
        <w:t>Which of these is correctly formatted as a references list entry for a print journal article?</w:t>
      </w:r>
    </w:p>
    <w:p w14:paraId="6025624B" w14:textId="77777777" w:rsidR="00895AF0" w:rsidRDefault="00895AF0" w:rsidP="00F9287B">
      <w:pPr>
        <w:ind w:left="360" w:hanging="360"/>
      </w:pPr>
    </w:p>
    <w:p w14:paraId="1538CDA3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 xml:space="preserve">Wright, Lawrence. (2009, June 1). </w:t>
      </w:r>
      <w:proofErr w:type="spellStart"/>
      <w:r w:rsidR="00F9287B" w:rsidRPr="00F9287B">
        <w:t>Slim’s</w:t>
      </w:r>
      <w:proofErr w:type="spellEnd"/>
      <w:r w:rsidR="00F9287B" w:rsidRPr="00F9287B">
        <w:t xml:space="preserve"> Time. </w:t>
      </w:r>
      <w:r w:rsidR="00F9287B" w:rsidRPr="00F9287B">
        <w:rPr>
          <w:i/>
        </w:rPr>
        <w:t>The New Yorker</w:t>
      </w:r>
      <w:r w:rsidR="00434EBD">
        <w:t>, 52–</w:t>
      </w:r>
      <w:r w:rsidR="00F9287B" w:rsidRPr="00F9287B">
        <w:t>67.</w:t>
      </w:r>
    </w:p>
    <w:p w14:paraId="3F359964" w14:textId="77777777" w:rsidR="00186B3B" w:rsidRDefault="00186B3B" w:rsidP="00F9287B">
      <w:pPr>
        <w:ind w:left="360" w:hanging="360"/>
      </w:pPr>
      <w:r>
        <w:t>b.</w:t>
      </w:r>
      <w:r>
        <w:tab/>
      </w:r>
      <w:r w:rsidR="00F9287B" w:rsidRPr="00F9287B">
        <w:t xml:space="preserve">Wright, L. (2009, June 1). </w:t>
      </w:r>
      <w:proofErr w:type="spellStart"/>
      <w:r w:rsidR="00F9287B" w:rsidRPr="00F9287B">
        <w:t>Slim’s</w:t>
      </w:r>
      <w:proofErr w:type="spellEnd"/>
      <w:r w:rsidR="00F9287B" w:rsidRPr="00F9287B">
        <w:t xml:space="preserve"> Time. </w:t>
      </w:r>
      <w:r w:rsidR="00F9287B" w:rsidRPr="00F9287B">
        <w:rPr>
          <w:i/>
        </w:rPr>
        <w:t>The New Yorker</w:t>
      </w:r>
      <w:r w:rsidR="00434EBD">
        <w:t>, 52–</w:t>
      </w:r>
      <w:r w:rsidR="00F9287B" w:rsidRPr="00F9287B">
        <w:t>67.</w:t>
      </w:r>
    </w:p>
    <w:p w14:paraId="064A6D7E" w14:textId="77777777" w:rsidR="00186B3B" w:rsidRDefault="00186B3B" w:rsidP="00F9287B">
      <w:pPr>
        <w:ind w:left="360" w:hanging="360"/>
      </w:pPr>
      <w:r>
        <w:t>c.</w:t>
      </w:r>
      <w:r>
        <w:tab/>
      </w:r>
      <w:r w:rsidR="00F9287B" w:rsidRPr="00F9287B">
        <w:t>Wright, L. (2009, June 1). “</w:t>
      </w:r>
      <w:proofErr w:type="spellStart"/>
      <w:r w:rsidR="00F9287B" w:rsidRPr="00F9287B">
        <w:t>Slim’s</w:t>
      </w:r>
      <w:proofErr w:type="spellEnd"/>
      <w:r w:rsidR="00F9287B" w:rsidRPr="00F9287B">
        <w:t xml:space="preserve"> Time.” </w:t>
      </w:r>
      <w:r w:rsidR="00F9287B" w:rsidRPr="00F9287B">
        <w:rPr>
          <w:i/>
        </w:rPr>
        <w:t>The New Yorker</w:t>
      </w:r>
      <w:r w:rsidR="00434EBD">
        <w:t>, 52–</w:t>
      </w:r>
      <w:r w:rsidR="00F9287B" w:rsidRPr="00F9287B">
        <w:t>67.</w:t>
      </w:r>
    </w:p>
    <w:p w14:paraId="70573E48" w14:textId="77777777" w:rsidR="00F9287B" w:rsidRDefault="00186B3B" w:rsidP="00F9287B">
      <w:pPr>
        <w:ind w:left="360" w:hanging="360"/>
        <w:rPr>
          <w:rStyle w:val="apple-style-span"/>
          <w:color w:val="000000"/>
        </w:rPr>
      </w:pPr>
      <w:r>
        <w:t>d.</w:t>
      </w:r>
      <w:r>
        <w:tab/>
      </w:r>
      <w:r w:rsidR="00F9287B" w:rsidRPr="00F9287B">
        <w:t xml:space="preserve">Wright, L. </w:t>
      </w:r>
      <w:proofErr w:type="spellStart"/>
      <w:r w:rsidR="00F9287B" w:rsidRPr="00F9287B">
        <w:t>Slim’s</w:t>
      </w:r>
      <w:proofErr w:type="spellEnd"/>
      <w:r w:rsidR="00F9287B" w:rsidRPr="00F9287B">
        <w:t xml:space="preserve"> Time. (2009, June 1). </w:t>
      </w:r>
      <w:r w:rsidR="00F9287B" w:rsidRPr="00F9287B">
        <w:rPr>
          <w:i/>
        </w:rPr>
        <w:t>The New Yorker</w:t>
      </w:r>
      <w:r w:rsidR="00434EBD">
        <w:t>, 52–</w:t>
      </w:r>
      <w:r w:rsidR="00F9287B" w:rsidRPr="00F9287B">
        <w:t>67</w:t>
      </w:r>
      <w:r w:rsidR="00F9287B" w:rsidRPr="00F9287B">
        <w:rPr>
          <w:rStyle w:val="apple-style-span"/>
          <w:color w:val="000000"/>
        </w:rPr>
        <w:t>.</w:t>
      </w:r>
    </w:p>
    <w:p w14:paraId="5DFD433F" w14:textId="77777777" w:rsidR="00895AF0" w:rsidRPr="00F9287B" w:rsidRDefault="00895AF0" w:rsidP="00F9287B">
      <w:pPr>
        <w:ind w:left="360" w:hanging="360"/>
      </w:pPr>
    </w:p>
    <w:p w14:paraId="048E2E3F" w14:textId="77777777" w:rsidR="00F9287B" w:rsidRPr="00F9287B" w:rsidRDefault="00F9287B" w:rsidP="00F9287B">
      <w:pPr>
        <w:ind w:left="360" w:hanging="360"/>
      </w:pPr>
    </w:p>
    <w:p w14:paraId="5D90D9E9" w14:textId="77777777" w:rsidR="00186B3B" w:rsidRDefault="00186B3B" w:rsidP="00F9287B">
      <w:pPr>
        <w:ind w:left="360" w:hanging="360"/>
      </w:pPr>
      <w:r w:rsidRPr="00895AF0">
        <w:rPr>
          <w:b/>
        </w:rPr>
        <w:t>13.</w:t>
      </w:r>
      <w:r w:rsidRPr="00895AF0">
        <w:rPr>
          <w:b/>
        </w:rPr>
        <w:tab/>
      </w:r>
      <w:r w:rsidR="00F9287B" w:rsidRPr="00895AF0">
        <w:rPr>
          <w:b/>
        </w:rPr>
        <w:t xml:space="preserve">Identify the type of source represented by this references list entry: </w:t>
      </w:r>
      <w:r w:rsidR="00F9287B" w:rsidRPr="00F9287B">
        <w:t xml:space="preserve">Americans for the Arts. (2007). Arts Facts: SAT Scores and the Arts. Retrieved June 12, 2009, from Americans for the Arts website: </w:t>
      </w:r>
      <w:hyperlink r:id="rId7" w:history="1">
        <w:r w:rsidR="00895AF0" w:rsidRPr="0077309E">
          <w:rPr>
            <w:rStyle w:val="Hyperlink"/>
          </w:rPr>
          <w:t>http://www.americansforthearts.org/pdf/get_involved/advocacy/research/2007/SAT.pdf</w:t>
        </w:r>
      </w:hyperlink>
      <w:r w:rsidR="00F9287B" w:rsidRPr="00F9287B">
        <w:t>.</w:t>
      </w:r>
    </w:p>
    <w:p w14:paraId="1904B43C" w14:textId="77777777" w:rsidR="00895AF0" w:rsidRDefault="00895AF0" w:rsidP="00F9287B">
      <w:pPr>
        <w:ind w:left="360" w:hanging="360"/>
      </w:pPr>
    </w:p>
    <w:p w14:paraId="64832D8C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>online version of article from a print journal</w:t>
      </w:r>
    </w:p>
    <w:p w14:paraId="17774634" w14:textId="77777777" w:rsidR="00186B3B" w:rsidRDefault="00186B3B" w:rsidP="00F9287B">
      <w:pPr>
        <w:ind w:left="360" w:hanging="360"/>
      </w:pPr>
      <w:r>
        <w:t>b.</w:t>
      </w:r>
      <w:r>
        <w:tab/>
      </w:r>
      <w:r w:rsidR="00F9287B" w:rsidRPr="00F9287B">
        <w:t>wiki article</w:t>
      </w:r>
    </w:p>
    <w:p w14:paraId="55CCF369" w14:textId="77777777" w:rsidR="00186B3B" w:rsidRDefault="00186B3B" w:rsidP="00F9287B">
      <w:pPr>
        <w:ind w:left="360" w:hanging="360"/>
      </w:pPr>
      <w:r>
        <w:t>c.</w:t>
      </w:r>
      <w:r>
        <w:tab/>
      </w:r>
      <w:r w:rsidR="00F9287B" w:rsidRPr="00F9287B">
        <w:t>page from a titled website with multiple pages</w:t>
      </w:r>
    </w:p>
    <w:p w14:paraId="32A2D7AA" w14:textId="77777777" w:rsidR="00F9287B" w:rsidRDefault="00186B3B" w:rsidP="00F9287B">
      <w:pPr>
        <w:ind w:left="360" w:hanging="360"/>
      </w:pPr>
      <w:r>
        <w:t>d.</w:t>
      </w:r>
      <w:r>
        <w:tab/>
      </w:r>
      <w:r w:rsidR="00F9287B" w:rsidRPr="00F9287B">
        <w:t>page from an untitled website with multiple pages</w:t>
      </w:r>
    </w:p>
    <w:p w14:paraId="2C386A67" w14:textId="77777777" w:rsidR="00895AF0" w:rsidRPr="00F9287B" w:rsidRDefault="00895AF0" w:rsidP="00F9287B">
      <w:pPr>
        <w:ind w:left="360" w:hanging="360"/>
      </w:pPr>
    </w:p>
    <w:p w14:paraId="6518613B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14.</w:t>
      </w:r>
      <w:r w:rsidRPr="00895AF0">
        <w:rPr>
          <w:b/>
        </w:rPr>
        <w:tab/>
      </w:r>
      <w:r w:rsidR="00F9287B" w:rsidRPr="00895AF0">
        <w:rPr>
          <w:b/>
        </w:rPr>
        <w:t xml:space="preserve">In a references list entry, the abbreviation </w:t>
      </w:r>
      <w:r w:rsidR="00F9287B" w:rsidRPr="00895AF0">
        <w:rPr>
          <w:b/>
          <w:i/>
        </w:rPr>
        <w:t xml:space="preserve">Rev. ed. </w:t>
      </w:r>
      <w:r w:rsidR="00F9287B" w:rsidRPr="00895AF0">
        <w:rPr>
          <w:b/>
        </w:rPr>
        <w:t>indicates that the source is</w:t>
      </w:r>
    </w:p>
    <w:p w14:paraId="73570BF1" w14:textId="77777777" w:rsidR="00895AF0" w:rsidRDefault="00895AF0" w:rsidP="00F9287B">
      <w:pPr>
        <w:ind w:left="360" w:hanging="360"/>
      </w:pPr>
    </w:p>
    <w:p w14:paraId="6D7211E3" w14:textId="77777777" w:rsidR="00186B3B" w:rsidRDefault="00186B3B" w:rsidP="00F9287B">
      <w:pPr>
        <w:ind w:left="360" w:hanging="360"/>
      </w:pPr>
      <w:r>
        <w:t>a.</w:t>
      </w:r>
      <w:r>
        <w:tab/>
      </w:r>
      <w:r w:rsidR="00895AF0">
        <w:t>a revised edition</w:t>
      </w:r>
      <w:r w:rsidR="00E42EBA">
        <w:t>.</w:t>
      </w:r>
    </w:p>
    <w:p w14:paraId="4C251CB0" w14:textId="77777777" w:rsidR="00186B3B" w:rsidRDefault="00186B3B" w:rsidP="00F9287B">
      <w:pPr>
        <w:ind w:left="360" w:hanging="360"/>
      </w:pPr>
      <w:r>
        <w:t>b.</w:t>
      </w:r>
      <w:r>
        <w:tab/>
      </w:r>
      <w:r w:rsidR="00895AF0">
        <w:t>a reprint</w:t>
      </w:r>
      <w:r w:rsidR="00E42EBA">
        <w:t>.</w:t>
      </w:r>
    </w:p>
    <w:p w14:paraId="46CA6314" w14:textId="77777777" w:rsidR="00186B3B" w:rsidRDefault="00186B3B" w:rsidP="00F9287B">
      <w:pPr>
        <w:ind w:left="360" w:hanging="360"/>
      </w:pPr>
      <w:r>
        <w:t>c.</w:t>
      </w:r>
      <w:r>
        <w:tab/>
      </w:r>
      <w:r w:rsidR="00F9287B" w:rsidRPr="00F9287B">
        <w:t>an ele</w:t>
      </w:r>
      <w:r w:rsidR="00895AF0">
        <w:t>ctronic version of a print text</w:t>
      </w:r>
      <w:r w:rsidR="00E42EBA">
        <w:t>.</w:t>
      </w:r>
    </w:p>
    <w:p w14:paraId="5D47D99E" w14:textId="77777777" w:rsidR="00F9287B" w:rsidRDefault="00186B3B" w:rsidP="00F9287B">
      <w:pPr>
        <w:ind w:left="360" w:hanging="360"/>
      </w:pPr>
      <w:r>
        <w:t>d.</w:t>
      </w:r>
      <w:r>
        <w:tab/>
      </w:r>
      <w:r w:rsidR="00895AF0">
        <w:t>a review of another work</w:t>
      </w:r>
      <w:r w:rsidR="00E42EBA">
        <w:t>.</w:t>
      </w:r>
    </w:p>
    <w:p w14:paraId="28747D0F" w14:textId="77777777" w:rsidR="00895AF0" w:rsidRPr="00F9287B" w:rsidRDefault="00895AF0" w:rsidP="00F9287B">
      <w:pPr>
        <w:ind w:left="360" w:hanging="360"/>
      </w:pPr>
    </w:p>
    <w:p w14:paraId="30462DE1" w14:textId="77777777" w:rsidR="00186B3B" w:rsidRPr="00F9287B" w:rsidRDefault="00186B3B" w:rsidP="00F9287B">
      <w:pPr>
        <w:ind w:left="360" w:hanging="360"/>
      </w:pPr>
    </w:p>
    <w:p w14:paraId="0F5AE99B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15.</w:t>
      </w:r>
      <w:r w:rsidRPr="00895AF0">
        <w:rPr>
          <w:b/>
        </w:rPr>
        <w:tab/>
      </w:r>
      <w:r w:rsidR="00F9287B" w:rsidRPr="00895AF0">
        <w:rPr>
          <w:b/>
        </w:rPr>
        <w:t>When you create your reference list, use</w:t>
      </w:r>
    </w:p>
    <w:p w14:paraId="2DC0A31F" w14:textId="77777777" w:rsidR="00895AF0" w:rsidRDefault="00895AF0" w:rsidP="00F9287B">
      <w:pPr>
        <w:ind w:left="360" w:hanging="360"/>
      </w:pPr>
    </w:p>
    <w:p w14:paraId="523E9E7F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>numbered list</w:t>
      </w:r>
      <w:r w:rsidR="00895AF0">
        <w:t xml:space="preserve"> formatting for the entire list</w:t>
      </w:r>
      <w:r w:rsidR="00E42EBA">
        <w:t>.</w:t>
      </w:r>
    </w:p>
    <w:p w14:paraId="47535DDB" w14:textId="77777777" w:rsidR="00186B3B" w:rsidRDefault="00186B3B" w:rsidP="00F9287B">
      <w:pPr>
        <w:ind w:left="360" w:hanging="360"/>
      </w:pPr>
      <w:r>
        <w:t>b.</w:t>
      </w:r>
      <w:r>
        <w:tab/>
      </w:r>
      <w:r w:rsidR="00F9287B" w:rsidRPr="00F9287B">
        <w:t>a hanging indent f</w:t>
      </w:r>
      <w:r w:rsidR="00895AF0">
        <w:t>or the first line of each entry</w:t>
      </w:r>
      <w:r w:rsidR="00E42EBA">
        <w:t>.</w:t>
      </w:r>
    </w:p>
    <w:p w14:paraId="64446DBA" w14:textId="77777777" w:rsidR="00186B3B" w:rsidRDefault="00186B3B" w:rsidP="00F9287B">
      <w:pPr>
        <w:ind w:left="360" w:hanging="360"/>
      </w:pPr>
      <w:r>
        <w:t>c.</w:t>
      </w:r>
      <w:r>
        <w:tab/>
      </w:r>
      <w:r w:rsidR="00F9287B" w:rsidRPr="00F9287B">
        <w:t>half-inch, fully j</w:t>
      </w:r>
      <w:r w:rsidR="00895AF0">
        <w:t>ustified margins for each entry</w:t>
      </w:r>
      <w:r w:rsidR="00E42EBA">
        <w:t>.</w:t>
      </w:r>
    </w:p>
    <w:p w14:paraId="30326A3D" w14:textId="77777777" w:rsidR="00F9287B" w:rsidRDefault="00186B3B" w:rsidP="00F9287B">
      <w:pPr>
        <w:ind w:left="360" w:hanging="360"/>
      </w:pPr>
      <w:r>
        <w:t>d.</w:t>
      </w:r>
      <w:r>
        <w:tab/>
      </w:r>
      <w:r w:rsidR="00434EBD">
        <w:t>All these</w:t>
      </w:r>
      <w:r w:rsidR="00F9287B" w:rsidRPr="00F9287B">
        <w:t xml:space="preserve"> answers are correct.</w:t>
      </w:r>
    </w:p>
    <w:p w14:paraId="19226EB2" w14:textId="77777777" w:rsidR="00895AF0" w:rsidRPr="00F9287B" w:rsidRDefault="00895AF0" w:rsidP="00F9287B">
      <w:pPr>
        <w:ind w:left="360" w:hanging="360"/>
      </w:pPr>
    </w:p>
    <w:p w14:paraId="4DFD5CC3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16.</w:t>
      </w:r>
      <w:r w:rsidRPr="00895AF0">
        <w:rPr>
          <w:b/>
        </w:rPr>
        <w:tab/>
      </w:r>
      <w:r w:rsidR="00F9287B" w:rsidRPr="00895AF0">
        <w:rPr>
          <w:b/>
        </w:rPr>
        <w:t>Tables and figures referenced in the text of your paper should</w:t>
      </w:r>
    </w:p>
    <w:p w14:paraId="0BDC7877" w14:textId="77777777" w:rsidR="00895AF0" w:rsidRDefault="00895AF0" w:rsidP="00F9287B">
      <w:pPr>
        <w:ind w:left="360" w:hanging="360"/>
      </w:pPr>
    </w:p>
    <w:p w14:paraId="2406159E" w14:textId="77777777" w:rsidR="00186B3B" w:rsidRDefault="00186B3B" w:rsidP="00F9287B">
      <w:pPr>
        <w:ind w:left="360" w:hanging="360"/>
      </w:pPr>
      <w:r>
        <w:t>a.</w:t>
      </w:r>
      <w:r>
        <w:tab/>
      </w:r>
      <w:r w:rsidR="00F9287B" w:rsidRPr="00F9287B">
        <w:t>be r</w:t>
      </w:r>
      <w:r w:rsidR="00895AF0">
        <w:t>eferenced in the text by number</w:t>
      </w:r>
      <w:r w:rsidR="00E42EBA">
        <w:t>.</w:t>
      </w:r>
    </w:p>
    <w:p w14:paraId="18782492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F9287B" w:rsidRPr="00F9287B">
        <w:t>include</w:t>
      </w:r>
      <w:proofErr w:type="gramEnd"/>
      <w:r w:rsidR="00F9287B" w:rsidRPr="00F9287B">
        <w:t xml:space="preserve"> source information in a caption (for figures</w:t>
      </w:r>
      <w:r w:rsidR="00895AF0">
        <w:t>) or a source note (for tables)</w:t>
      </w:r>
      <w:r w:rsidR="00E42EBA">
        <w:t>.</w:t>
      </w:r>
    </w:p>
    <w:p w14:paraId="541FA42B" w14:textId="77777777" w:rsidR="00186B3B" w:rsidRDefault="00186B3B" w:rsidP="00F9287B">
      <w:pPr>
        <w:ind w:left="360" w:hanging="360"/>
      </w:pPr>
      <w:r>
        <w:t>c.</w:t>
      </w:r>
      <w:r>
        <w:tab/>
      </w:r>
      <w:r w:rsidR="00F9287B" w:rsidRPr="00F9287B">
        <w:t>be numbered in separate s</w:t>
      </w:r>
      <w:r w:rsidR="00895AF0">
        <w:t>equences for tables and figures</w:t>
      </w:r>
      <w:r w:rsidR="00E42EBA">
        <w:t>.</w:t>
      </w:r>
    </w:p>
    <w:p w14:paraId="5CE9E920" w14:textId="77777777" w:rsidR="00F9287B" w:rsidRDefault="00186B3B" w:rsidP="00F9287B">
      <w:pPr>
        <w:ind w:left="360" w:hanging="360"/>
      </w:pPr>
      <w:r>
        <w:t>d.</w:t>
      </w:r>
      <w:r>
        <w:tab/>
      </w:r>
      <w:r w:rsidR="000A0285">
        <w:t>All these</w:t>
      </w:r>
      <w:r w:rsidR="00F9287B" w:rsidRPr="00F9287B">
        <w:t xml:space="preserve"> answers are correct.</w:t>
      </w:r>
    </w:p>
    <w:p w14:paraId="14A152DC" w14:textId="77777777" w:rsidR="00895AF0" w:rsidRPr="00F9287B" w:rsidRDefault="00895AF0" w:rsidP="00F9287B">
      <w:pPr>
        <w:ind w:left="360" w:hanging="360"/>
      </w:pPr>
    </w:p>
    <w:p w14:paraId="24F8BEA3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17.</w:t>
      </w:r>
      <w:r w:rsidRPr="00895AF0">
        <w:rPr>
          <w:b/>
        </w:rPr>
        <w:tab/>
      </w:r>
      <w:r w:rsidR="00F9287B" w:rsidRPr="00895AF0">
        <w:rPr>
          <w:b/>
        </w:rPr>
        <w:t xml:space="preserve">In APA format, </w:t>
      </w:r>
      <w:r w:rsidR="00F9287B" w:rsidRPr="00895AF0">
        <w:rPr>
          <w:b/>
          <w:i/>
        </w:rPr>
        <w:t>author notes</w:t>
      </w:r>
      <w:r w:rsidR="00F9287B" w:rsidRPr="00895AF0">
        <w:rPr>
          <w:b/>
        </w:rPr>
        <w:t xml:space="preserve"> are used to</w:t>
      </w:r>
    </w:p>
    <w:p w14:paraId="75B6342D" w14:textId="77777777" w:rsidR="00895AF0" w:rsidRDefault="00895AF0" w:rsidP="00F9287B">
      <w:pPr>
        <w:ind w:left="360" w:hanging="360"/>
      </w:pPr>
    </w:p>
    <w:p w14:paraId="69FC8EB1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p</w:t>
      </w:r>
      <w:r w:rsidR="00895AF0">
        <w:t>rovide</w:t>
      </w:r>
      <w:proofErr w:type="gramEnd"/>
      <w:r w:rsidR="00F9287B" w:rsidRPr="00F9287B">
        <w:t xml:space="preserve"> relevant information not central to the argument of your paper.</w:t>
      </w:r>
    </w:p>
    <w:p w14:paraId="18FB0F52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a</w:t>
      </w:r>
      <w:r w:rsidR="00895AF0">
        <w:t>ckn</w:t>
      </w:r>
      <w:r w:rsidR="007461F1">
        <w:t>o</w:t>
      </w:r>
      <w:r w:rsidR="00895AF0">
        <w:t>wledge</w:t>
      </w:r>
      <w:proofErr w:type="gramEnd"/>
      <w:r w:rsidR="00F9287B" w:rsidRPr="00F9287B">
        <w:t xml:space="preserve"> any help you have received or any possible conflicts of interest.</w:t>
      </w:r>
    </w:p>
    <w:p w14:paraId="7287694B" w14:textId="77777777" w:rsidR="00186B3B" w:rsidRDefault="00186B3B" w:rsidP="00F9287B">
      <w:pPr>
        <w:ind w:left="360" w:hanging="360"/>
      </w:pPr>
      <w:r>
        <w:t>c.</w:t>
      </w:r>
      <w:r>
        <w:tab/>
      </w:r>
      <w:proofErr w:type="gramStart"/>
      <w:r w:rsidR="00E42EBA">
        <w:t>p</w:t>
      </w:r>
      <w:r w:rsidR="00895AF0">
        <w:t>oint</w:t>
      </w:r>
      <w:proofErr w:type="gramEnd"/>
      <w:r w:rsidR="00F9287B" w:rsidRPr="00F9287B">
        <w:t xml:space="preserve"> the reader to additional resources.</w:t>
      </w:r>
    </w:p>
    <w:p w14:paraId="4FDF5E67" w14:textId="77777777" w:rsidR="00F9287B" w:rsidRDefault="00186B3B" w:rsidP="00F9287B">
      <w:pPr>
        <w:ind w:left="360" w:hanging="360"/>
      </w:pPr>
      <w:r>
        <w:t>d.</w:t>
      </w:r>
      <w:r>
        <w:tab/>
      </w:r>
      <w:proofErr w:type="gramStart"/>
      <w:r w:rsidR="00E42EBA">
        <w:t>p</w:t>
      </w:r>
      <w:r w:rsidR="00895AF0">
        <w:t>rovide</w:t>
      </w:r>
      <w:proofErr w:type="gramEnd"/>
      <w:r w:rsidR="00F9287B" w:rsidRPr="00F9287B">
        <w:t xml:space="preserve"> citations for the sources used in your research.</w:t>
      </w:r>
    </w:p>
    <w:p w14:paraId="47356E82" w14:textId="77777777" w:rsidR="00895AF0" w:rsidRPr="00F9287B" w:rsidRDefault="00895AF0" w:rsidP="00F9287B">
      <w:pPr>
        <w:ind w:left="360" w:hanging="360"/>
      </w:pPr>
    </w:p>
    <w:p w14:paraId="238ED5DD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18.</w:t>
      </w:r>
      <w:r w:rsidRPr="00895AF0">
        <w:rPr>
          <w:b/>
        </w:rPr>
        <w:tab/>
      </w:r>
      <w:r w:rsidR="00F9287B" w:rsidRPr="00895AF0">
        <w:rPr>
          <w:b/>
        </w:rPr>
        <w:t xml:space="preserve">Parenthetical </w:t>
      </w:r>
      <w:r w:rsidR="00500922">
        <w:rPr>
          <w:b/>
        </w:rPr>
        <w:t>citations</w:t>
      </w:r>
      <w:r w:rsidR="00500922" w:rsidRPr="00895AF0">
        <w:rPr>
          <w:b/>
        </w:rPr>
        <w:t xml:space="preserve"> </w:t>
      </w:r>
      <w:r w:rsidR="00F9287B" w:rsidRPr="00895AF0">
        <w:rPr>
          <w:b/>
        </w:rPr>
        <w:t>a</w:t>
      </w:r>
      <w:r w:rsidR="000A0285" w:rsidRPr="00895AF0">
        <w:rPr>
          <w:b/>
        </w:rPr>
        <w:t>re most appropriately used when</w:t>
      </w:r>
    </w:p>
    <w:p w14:paraId="39AF47E4" w14:textId="77777777" w:rsidR="00895AF0" w:rsidRDefault="00895AF0" w:rsidP="00F9287B">
      <w:pPr>
        <w:ind w:left="360" w:hanging="360"/>
      </w:pPr>
    </w:p>
    <w:p w14:paraId="1465D00B" w14:textId="77777777" w:rsidR="00186B3B" w:rsidRDefault="00186B3B" w:rsidP="00F9287B">
      <w:pPr>
        <w:ind w:left="360" w:hanging="360"/>
      </w:pPr>
      <w:r>
        <w:t>a.</w:t>
      </w:r>
      <w:r>
        <w:tab/>
      </w:r>
      <w:r w:rsidR="00E42EBA">
        <w:t>y</w:t>
      </w:r>
      <w:r w:rsidR="00895AF0">
        <w:t>ou</w:t>
      </w:r>
      <w:r w:rsidR="00F9287B" w:rsidRPr="00F9287B">
        <w:t xml:space="preserve"> are citing more than one source in a sentence.</w:t>
      </w:r>
    </w:p>
    <w:p w14:paraId="20EB0426" w14:textId="77777777" w:rsidR="00186B3B" w:rsidRDefault="00186B3B" w:rsidP="00F9287B">
      <w:pPr>
        <w:ind w:left="360" w:hanging="360"/>
      </w:pPr>
      <w:r>
        <w:t>b.</w:t>
      </w:r>
      <w:r>
        <w:tab/>
      </w:r>
      <w:r w:rsidR="00E42EBA">
        <w:t>y</w:t>
      </w:r>
      <w:r w:rsidR="00895AF0">
        <w:t>ou</w:t>
      </w:r>
      <w:r w:rsidR="00F9287B" w:rsidRPr="00F9287B">
        <w:t xml:space="preserve"> are establishing facts.</w:t>
      </w:r>
    </w:p>
    <w:p w14:paraId="730AEA96" w14:textId="77777777" w:rsidR="00186B3B" w:rsidRDefault="00186B3B" w:rsidP="00F9287B">
      <w:pPr>
        <w:ind w:left="360" w:hanging="360"/>
      </w:pPr>
      <w:r>
        <w:t>c.</w:t>
      </w:r>
      <w:r>
        <w:tab/>
      </w:r>
      <w:r w:rsidR="00E42EBA">
        <w:t>t</w:t>
      </w:r>
      <w:r w:rsidR="00895AF0">
        <w:t>he</w:t>
      </w:r>
      <w:r w:rsidR="00F9287B" w:rsidRPr="00F9287B">
        <w:t xml:space="preserve"> author is not especially important to your point.</w:t>
      </w:r>
    </w:p>
    <w:p w14:paraId="04D672F5" w14:textId="77777777" w:rsidR="00F9287B" w:rsidRDefault="00186B3B" w:rsidP="00F9287B">
      <w:pPr>
        <w:ind w:left="360" w:hanging="360"/>
      </w:pPr>
      <w:r>
        <w:t>d.</w:t>
      </w:r>
      <w:r>
        <w:tab/>
      </w:r>
      <w:r w:rsidR="000A0285">
        <w:t>All these</w:t>
      </w:r>
      <w:r w:rsidR="00F9287B" w:rsidRPr="00F9287B">
        <w:t xml:space="preserve"> answers are correct.</w:t>
      </w:r>
    </w:p>
    <w:p w14:paraId="3204DB39" w14:textId="77777777" w:rsidR="00895AF0" w:rsidRPr="00F9287B" w:rsidRDefault="00895AF0" w:rsidP="00F9287B">
      <w:pPr>
        <w:ind w:left="360" w:hanging="360"/>
      </w:pPr>
    </w:p>
    <w:p w14:paraId="247AAC54" w14:textId="77777777" w:rsidR="00186B3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19.</w:t>
      </w:r>
      <w:r w:rsidRPr="00895AF0">
        <w:rPr>
          <w:b/>
        </w:rPr>
        <w:tab/>
      </w:r>
      <w:r w:rsidR="00F9287B" w:rsidRPr="00895AF0">
        <w:rPr>
          <w:b/>
        </w:rPr>
        <w:t>Before turning in your paper, if you find that the URL for one of your sources no longer works, you should</w:t>
      </w:r>
    </w:p>
    <w:p w14:paraId="1131DB33" w14:textId="77777777" w:rsidR="00895AF0" w:rsidRDefault="00895AF0" w:rsidP="00F9287B">
      <w:pPr>
        <w:ind w:left="360" w:hanging="360"/>
      </w:pPr>
    </w:p>
    <w:p w14:paraId="40B2EE59" w14:textId="77777777" w:rsidR="00186B3B" w:rsidRDefault="00186B3B" w:rsidP="00F9287B">
      <w:pPr>
        <w:ind w:left="360" w:hanging="360"/>
      </w:pPr>
      <w:r>
        <w:t>a.</w:t>
      </w:r>
      <w:r>
        <w:tab/>
      </w:r>
      <w:proofErr w:type="gramStart"/>
      <w:r w:rsidR="00E42EBA">
        <w:t>r</w:t>
      </w:r>
      <w:r w:rsidR="00895AF0">
        <w:t>emove</w:t>
      </w:r>
      <w:proofErr w:type="gramEnd"/>
      <w:r w:rsidR="00F9287B" w:rsidRPr="00F9287B">
        <w:t xml:space="preserve"> references to the source from your paper.</w:t>
      </w:r>
    </w:p>
    <w:p w14:paraId="2B6E965D" w14:textId="77777777" w:rsidR="00186B3B" w:rsidRDefault="00186B3B" w:rsidP="00F9287B">
      <w:pPr>
        <w:ind w:left="360" w:hanging="360"/>
      </w:pPr>
      <w:r>
        <w:t>b.</w:t>
      </w:r>
      <w:r>
        <w:tab/>
      </w:r>
      <w:proofErr w:type="gramStart"/>
      <w:r w:rsidR="00E42EBA">
        <w:t>a</w:t>
      </w:r>
      <w:r w:rsidR="00895AF0">
        <w:t>dd</w:t>
      </w:r>
      <w:proofErr w:type="gramEnd"/>
      <w:r w:rsidR="00F9287B" w:rsidRPr="00F9287B">
        <w:t xml:space="preserve"> an author’s note stating that the source is no longer available.</w:t>
      </w:r>
    </w:p>
    <w:p w14:paraId="4C8B32F2" w14:textId="77777777" w:rsidR="00186B3B" w:rsidRDefault="00186B3B" w:rsidP="00F9287B">
      <w:pPr>
        <w:ind w:left="360" w:hanging="360"/>
      </w:pPr>
      <w:r>
        <w:t>c.</w:t>
      </w:r>
      <w:r>
        <w:tab/>
      </w:r>
      <w:proofErr w:type="gramStart"/>
      <w:r w:rsidR="00E42EBA">
        <w:t>s</w:t>
      </w:r>
      <w:r w:rsidR="00895AF0">
        <w:t>earch</w:t>
      </w:r>
      <w:proofErr w:type="gramEnd"/>
      <w:r w:rsidR="00F9287B" w:rsidRPr="00F9287B">
        <w:t xml:space="preserve"> for a cached version online by title or keyword, and cite that version.</w:t>
      </w:r>
    </w:p>
    <w:p w14:paraId="132E3A7E" w14:textId="77777777" w:rsidR="00F9287B" w:rsidRDefault="00186B3B" w:rsidP="00F9287B">
      <w:pPr>
        <w:ind w:left="360" w:hanging="360"/>
      </w:pPr>
      <w:r>
        <w:t>d.</w:t>
      </w:r>
      <w:r>
        <w:tab/>
      </w:r>
      <w:proofErr w:type="gramStart"/>
      <w:r w:rsidR="00E42EBA">
        <w:t>f</w:t>
      </w:r>
      <w:r w:rsidR="00895AF0">
        <w:t>ind</w:t>
      </w:r>
      <w:proofErr w:type="gramEnd"/>
      <w:r w:rsidR="00F9287B" w:rsidRPr="00F9287B">
        <w:t xml:space="preserve"> another source that cites that source, and use it.</w:t>
      </w:r>
    </w:p>
    <w:p w14:paraId="6F86BFAC" w14:textId="77777777" w:rsidR="00895AF0" w:rsidRPr="00F9287B" w:rsidRDefault="00895AF0" w:rsidP="00F9287B">
      <w:pPr>
        <w:ind w:left="360" w:hanging="360"/>
      </w:pPr>
    </w:p>
    <w:p w14:paraId="4366A1F4" w14:textId="77777777" w:rsidR="00F9287B" w:rsidRPr="00F9287B" w:rsidRDefault="00F9287B" w:rsidP="00F9287B">
      <w:pPr>
        <w:ind w:left="360" w:hanging="360"/>
      </w:pPr>
    </w:p>
    <w:p w14:paraId="535FDC3D" w14:textId="77777777" w:rsidR="00F9287B" w:rsidRPr="00F9287B" w:rsidRDefault="00F9287B" w:rsidP="00F9287B">
      <w:pPr>
        <w:ind w:left="360" w:hanging="360"/>
        <w:rPr>
          <w:rFonts w:ascii="Arial" w:hAnsi="Arial" w:cs="Arial"/>
          <w:b/>
        </w:rPr>
      </w:pPr>
      <w:r w:rsidRPr="00F9287B">
        <w:rPr>
          <w:rFonts w:ascii="Arial" w:hAnsi="Arial" w:cs="Arial"/>
          <w:b/>
        </w:rPr>
        <w:t>True/False Questions</w:t>
      </w:r>
    </w:p>
    <w:p w14:paraId="1F90FEC2" w14:textId="77777777" w:rsidR="00F9287B" w:rsidRPr="00F9287B" w:rsidRDefault="00F9287B" w:rsidP="00F9287B">
      <w:pPr>
        <w:ind w:left="360" w:hanging="360"/>
      </w:pPr>
    </w:p>
    <w:p w14:paraId="188A0FDA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20.</w:t>
      </w:r>
      <w:r w:rsidRPr="00895AF0">
        <w:rPr>
          <w:b/>
        </w:rPr>
        <w:tab/>
      </w:r>
      <w:r w:rsidR="00F9287B" w:rsidRPr="00895AF0">
        <w:rPr>
          <w:b/>
        </w:rPr>
        <w:t>When you use a source with two authors, provide their</w:t>
      </w:r>
      <w:r w:rsidR="000A0285" w:rsidRPr="00895AF0">
        <w:rPr>
          <w:b/>
        </w:rPr>
        <w:t xml:space="preserve"> surnames linked with the word </w:t>
      </w:r>
      <w:r w:rsidR="000A0285" w:rsidRPr="00895AF0">
        <w:rPr>
          <w:b/>
          <w:i/>
        </w:rPr>
        <w:t>and</w:t>
      </w:r>
      <w:r w:rsidR="00F9287B" w:rsidRPr="00895AF0">
        <w:rPr>
          <w:b/>
        </w:rPr>
        <w:t xml:space="preserve"> in both a signal phrase and a parenthetical citation.</w:t>
      </w:r>
    </w:p>
    <w:p w14:paraId="038EDA97" w14:textId="77777777" w:rsidR="00895AF0" w:rsidRPr="00F9287B" w:rsidRDefault="00895AF0" w:rsidP="00F9287B">
      <w:pPr>
        <w:ind w:left="360" w:hanging="360"/>
      </w:pPr>
    </w:p>
    <w:p w14:paraId="1FD261E9" w14:textId="77777777" w:rsidR="00895AF0" w:rsidRPr="00F9287B" w:rsidRDefault="00895AF0" w:rsidP="00F9287B">
      <w:pPr>
        <w:ind w:left="360" w:hanging="360"/>
      </w:pPr>
    </w:p>
    <w:p w14:paraId="3E8DCD08" w14:textId="77777777" w:rsidR="00F9287B" w:rsidRPr="00F9287B" w:rsidRDefault="00F9287B" w:rsidP="00F9287B">
      <w:pPr>
        <w:ind w:left="360" w:hanging="360"/>
      </w:pPr>
    </w:p>
    <w:p w14:paraId="60FF7B1B" w14:textId="77777777" w:rsidR="00F9287B" w:rsidRPr="00895AF0" w:rsidRDefault="00F9287B" w:rsidP="00F9287B">
      <w:pPr>
        <w:ind w:left="360" w:hanging="360"/>
        <w:rPr>
          <w:b/>
        </w:rPr>
      </w:pPr>
      <w:r w:rsidRPr="00895AF0">
        <w:rPr>
          <w:b/>
        </w:rPr>
        <w:t>2</w:t>
      </w:r>
      <w:r w:rsidR="00186B3B" w:rsidRPr="00895AF0">
        <w:rPr>
          <w:b/>
        </w:rPr>
        <w:t>1</w:t>
      </w:r>
      <w:r w:rsidRPr="00895AF0">
        <w:rPr>
          <w:b/>
        </w:rPr>
        <w:t>.</w:t>
      </w:r>
      <w:r w:rsidR="00186B3B" w:rsidRPr="00895AF0">
        <w:rPr>
          <w:b/>
        </w:rPr>
        <w:tab/>
      </w:r>
      <w:r w:rsidRPr="00895AF0">
        <w:rPr>
          <w:b/>
        </w:rPr>
        <w:t xml:space="preserve">If you cannot use a signal phrase in a sentence that contains source information or a quote, include the author’s last name, the publication date, and the page reference in a parenthetical </w:t>
      </w:r>
      <w:r w:rsidR="000A0285" w:rsidRPr="00895AF0">
        <w:rPr>
          <w:b/>
        </w:rPr>
        <w:t xml:space="preserve">citation </w:t>
      </w:r>
      <w:r w:rsidRPr="00895AF0">
        <w:rPr>
          <w:b/>
        </w:rPr>
        <w:t>at the end of the passage.</w:t>
      </w:r>
    </w:p>
    <w:p w14:paraId="4422946C" w14:textId="77777777" w:rsidR="00895AF0" w:rsidRPr="00F9287B" w:rsidRDefault="00895AF0" w:rsidP="00F9287B">
      <w:pPr>
        <w:ind w:left="360" w:hanging="360"/>
      </w:pPr>
    </w:p>
    <w:p w14:paraId="37C0938A" w14:textId="77777777" w:rsidR="00F9287B" w:rsidRPr="00F9287B" w:rsidRDefault="00F9287B" w:rsidP="00F9287B">
      <w:pPr>
        <w:ind w:left="360" w:hanging="360"/>
      </w:pPr>
    </w:p>
    <w:p w14:paraId="71E8E262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22</w:t>
      </w:r>
      <w:r w:rsidR="00F9287B" w:rsidRPr="00895AF0">
        <w:rPr>
          <w:b/>
        </w:rPr>
        <w:t>.</w:t>
      </w:r>
      <w:r w:rsidRPr="00895AF0">
        <w:rPr>
          <w:b/>
        </w:rPr>
        <w:tab/>
      </w:r>
      <w:r w:rsidR="00F9287B" w:rsidRPr="00895AF0">
        <w:rPr>
          <w:b/>
        </w:rPr>
        <w:t>When your source has no author listed, use the first few words of the title in your in-text citations.</w:t>
      </w:r>
    </w:p>
    <w:p w14:paraId="0E41ADDC" w14:textId="77777777" w:rsidR="00895AF0" w:rsidRPr="00F9287B" w:rsidRDefault="00895AF0" w:rsidP="00F9287B">
      <w:pPr>
        <w:ind w:left="360" w:hanging="360"/>
      </w:pPr>
    </w:p>
    <w:p w14:paraId="03988C25" w14:textId="77777777" w:rsidR="00F9287B" w:rsidRPr="00F9287B" w:rsidRDefault="00F9287B" w:rsidP="00F9287B">
      <w:pPr>
        <w:ind w:left="360" w:hanging="360"/>
      </w:pPr>
    </w:p>
    <w:p w14:paraId="0E4514C7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23.</w:t>
      </w:r>
      <w:r w:rsidRPr="00895AF0">
        <w:rPr>
          <w:b/>
        </w:rPr>
        <w:tab/>
      </w:r>
      <w:r w:rsidR="00F9287B" w:rsidRPr="00895AF0">
        <w:rPr>
          <w:b/>
        </w:rPr>
        <w:t>When you use material from a source that is mentioned in another source, you must include the original source in your references list.</w:t>
      </w:r>
    </w:p>
    <w:p w14:paraId="0B3AC5A7" w14:textId="77777777" w:rsidR="00895AF0" w:rsidRPr="00F9287B" w:rsidRDefault="00895AF0" w:rsidP="00F9287B">
      <w:pPr>
        <w:ind w:left="360" w:hanging="360"/>
      </w:pPr>
    </w:p>
    <w:p w14:paraId="5CC98270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24.</w:t>
      </w:r>
      <w:r w:rsidRPr="00895AF0">
        <w:rPr>
          <w:b/>
        </w:rPr>
        <w:tab/>
      </w:r>
      <w:r w:rsidR="00F9287B" w:rsidRPr="00895AF0">
        <w:rPr>
          <w:b/>
        </w:rPr>
        <w:t>When you use an online source with pagination, always include the relevant page numbers in your citation.</w:t>
      </w:r>
    </w:p>
    <w:p w14:paraId="399DE3B8" w14:textId="77777777" w:rsidR="00895AF0" w:rsidRPr="00F9287B" w:rsidRDefault="00895AF0" w:rsidP="00F9287B">
      <w:pPr>
        <w:ind w:left="360" w:hanging="360"/>
      </w:pPr>
    </w:p>
    <w:p w14:paraId="26A34D35" w14:textId="77777777" w:rsidR="00F9287B" w:rsidRPr="00F9287B" w:rsidRDefault="00F9287B" w:rsidP="00F9287B">
      <w:pPr>
        <w:ind w:left="360" w:hanging="360"/>
      </w:pPr>
    </w:p>
    <w:p w14:paraId="61D5C2E4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25</w:t>
      </w:r>
      <w:r w:rsidR="00F9287B" w:rsidRPr="00895AF0">
        <w:rPr>
          <w:b/>
        </w:rPr>
        <w:t>.</w:t>
      </w:r>
      <w:r w:rsidRPr="00895AF0">
        <w:rPr>
          <w:b/>
        </w:rPr>
        <w:tab/>
      </w:r>
      <w:r w:rsidR="00F9287B" w:rsidRPr="00895AF0">
        <w:rPr>
          <w:b/>
        </w:rPr>
        <w:t>In your references list, works written by a single author should be listed before any sources written by that same author with a coauthor, regardless of publication dates.</w:t>
      </w:r>
    </w:p>
    <w:p w14:paraId="60A2A075" w14:textId="77777777" w:rsidR="00895AF0" w:rsidRPr="00F9287B" w:rsidRDefault="00895AF0" w:rsidP="00F9287B">
      <w:pPr>
        <w:ind w:left="360" w:hanging="360"/>
      </w:pPr>
    </w:p>
    <w:p w14:paraId="4B8FCCD3" w14:textId="77777777" w:rsidR="00F9287B" w:rsidRPr="00F9287B" w:rsidRDefault="00F9287B" w:rsidP="00F9287B">
      <w:pPr>
        <w:ind w:left="360" w:hanging="360"/>
      </w:pPr>
    </w:p>
    <w:p w14:paraId="66B19863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26</w:t>
      </w:r>
      <w:r w:rsidR="00F9287B" w:rsidRPr="00895AF0">
        <w:rPr>
          <w:b/>
        </w:rPr>
        <w:t>.</w:t>
      </w:r>
      <w:r w:rsidRPr="00895AF0">
        <w:rPr>
          <w:b/>
        </w:rPr>
        <w:tab/>
      </w:r>
      <w:r w:rsidR="00F9287B" w:rsidRPr="00895AF0">
        <w:rPr>
          <w:b/>
        </w:rPr>
        <w:t>In a references list entry for an online article, always include the article’s URL.</w:t>
      </w:r>
    </w:p>
    <w:p w14:paraId="462FF0B8" w14:textId="77777777" w:rsidR="00895AF0" w:rsidRPr="00F9287B" w:rsidRDefault="00895AF0" w:rsidP="00F9287B">
      <w:pPr>
        <w:ind w:left="360" w:hanging="360"/>
      </w:pPr>
    </w:p>
    <w:p w14:paraId="79388CC9" w14:textId="77777777" w:rsidR="00F9287B" w:rsidRPr="00F9287B" w:rsidRDefault="00F9287B" w:rsidP="00F9287B">
      <w:pPr>
        <w:ind w:left="360" w:hanging="360"/>
      </w:pPr>
    </w:p>
    <w:p w14:paraId="097DF096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27</w:t>
      </w:r>
      <w:r w:rsidR="00F9287B" w:rsidRPr="00895AF0">
        <w:rPr>
          <w:b/>
        </w:rPr>
        <w:t>.</w:t>
      </w:r>
      <w:r w:rsidRPr="00895AF0">
        <w:rPr>
          <w:b/>
        </w:rPr>
        <w:tab/>
      </w:r>
      <w:r w:rsidR="00F9287B" w:rsidRPr="00895AF0">
        <w:rPr>
          <w:b/>
        </w:rPr>
        <w:t xml:space="preserve">If a group or corporate author is also listed as the publisher of a print publication, replace the name </w:t>
      </w:r>
      <w:r w:rsidR="000A0285" w:rsidRPr="00895AF0">
        <w:rPr>
          <w:b/>
        </w:rPr>
        <w:t xml:space="preserve">of the publisher with the word </w:t>
      </w:r>
      <w:r w:rsidR="00F9287B" w:rsidRPr="00895AF0">
        <w:rPr>
          <w:b/>
          <w:i/>
        </w:rPr>
        <w:t>author</w:t>
      </w:r>
      <w:r w:rsidR="00F9287B" w:rsidRPr="00895AF0">
        <w:rPr>
          <w:b/>
        </w:rPr>
        <w:t>.</w:t>
      </w:r>
    </w:p>
    <w:p w14:paraId="3F835DD2" w14:textId="77777777" w:rsidR="00895AF0" w:rsidRPr="00F9287B" w:rsidRDefault="00895AF0" w:rsidP="00F9287B">
      <w:pPr>
        <w:ind w:left="360" w:hanging="360"/>
      </w:pPr>
    </w:p>
    <w:p w14:paraId="47D498D0" w14:textId="77777777" w:rsidR="00F9287B" w:rsidRPr="00F9287B" w:rsidRDefault="00F9287B" w:rsidP="00F9287B">
      <w:pPr>
        <w:ind w:left="360" w:hanging="360"/>
      </w:pPr>
    </w:p>
    <w:p w14:paraId="41F7310A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28</w:t>
      </w:r>
      <w:r w:rsidR="00F9287B" w:rsidRPr="00895AF0">
        <w:rPr>
          <w:b/>
        </w:rPr>
        <w:t>.</w:t>
      </w:r>
      <w:r w:rsidRPr="00895AF0">
        <w:rPr>
          <w:b/>
        </w:rPr>
        <w:tab/>
      </w:r>
      <w:r w:rsidR="00F9287B" w:rsidRPr="00895AF0">
        <w:rPr>
          <w:b/>
        </w:rPr>
        <w:t>When you cite a dissertation, italicize its title.</w:t>
      </w:r>
    </w:p>
    <w:p w14:paraId="43211F6E" w14:textId="77777777" w:rsidR="00895AF0" w:rsidRPr="00F9287B" w:rsidRDefault="00895AF0" w:rsidP="00F9287B">
      <w:pPr>
        <w:ind w:left="360" w:hanging="360"/>
      </w:pPr>
    </w:p>
    <w:p w14:paraId="17AF3528" w14:textId="77777777" w:rsidR="00895AF0" w:rsidRPr="00F9287B" w:rsidRDefault="00895AF0" w:rsidP="00F9287B">
      <w:pPr>
        <w:ind w:left="360" w:hanging="360"/>
      </w:pPr>
    </w:p>
    <w:p w14:paraId="24FEDDD2" w14:textId="78E1677C" w:rsidR="00F9287B" w:rsidRPr="00895AF0" w:rsidRDefault="004E2897" w:rsidP="00F9287B">
      <w:pPr>
        <w:ind w:left="360" w:hanging="360"/>
        <w:rPr>
          <w:b/>
        </w:rPr>
      </w:pPr>
      <w:r>
        <w:rPr>
          <w:b/>
        </w:rPr>
        <w:t>2</w:t>
      </w:r>
      <w:r w:rsidR="00186B3B" w:rsidRPr="00895AF0">
        <w:rPr>
          <w:b/>
        </w:rPr>
        <w:t>9.</w:t>
      </w:r>
      <w:r w:rsidR="00186B3B" w:rsidRPr="00895AF0">
        <w:rPr>
          <w:b/>
        </w:rPr>
        <w:tab/>
      </w:r>
      <w:r w:rsidR="00F9287B" w:rsidRPr="00895AF0">
        <w:rPr>
          <w:b/>
        </w:rPr>
        <w:t>If you cite the abstract or summary of an article, cite the entire article in your references list.</w:t>
      </w:r>
    </w:p>
    <w:p w14:paraId="60908B8B" w14:textId="77777777" w:rsidR="00895AF0" w:rsidRPr="00F9287B" w:rsidRDefault="00895AF0" w:rsidP="00F9287B">
      <w:pPr>
        <w:ind w:left="360" w:hanging="360"/>
      </w:pPr>
    </w:p>
    <w:p w14:paraId="6C63E111" w14:textId="77777777" w:rsidR="00F9287B" w:rsidRPr="00895AF0" w:rsidRDefault="00186B3B" w:rsidP="00F9287B">
      <w:pPr>
        <w:ind w:left="360" w:hanging="360"/>
        <w:rPr>
          <w:b/>
        </w:rPr>
      </w:pPr>
      <w:r w:rsidRPr="00895AF0">
        <w:rPr>
          <w:b/>
        </w:rPr>
        <w:t>30</w:t>
      </w:r>
      <w:r w:rsidR="00F9287B" w:rsidRPr="00895AF0">
        <w:rPr>
          <w:b/>
        </w:rPr>
        <w:t>.</w:t>
      </w:r>
      <w:r w:rsidRPr="00895AF0">
        <w:rPr>
          <w:b/>
        </w:rPr>
        <w:tab/>
      </w:r>
      <w:r w:rsidR="00F9287B" w:rsidRPr="00895AF0">
        <w:rPr>
          <w:b/>
        </w:rPr>
        <w:t>If an electronic message forum is password-protected or unavailable to the g</w:t>
      </w:r>
      <w:r w:rsidR="000A0285" w:rsidRPr="00895AF0">
        <w:rPr>
          <w:b/>
        </w:rPr>
        <w:t>eneral public, you cannot use it</w:t>
      </w:r>
      <w:r w:rsidR="00F9287B" w:rsidRPr="00895AF0">
        <w:rPr>
          <w:b/>
        </w:rPr>
        <w:t xml:space="preserve"> as a source.</w:t>
      </w:r>
    </w:p>
    <w:p w14:paraId="4EBE3EE3" w14:textId="77777777" w:rsidR="00895AF0" w:rsidRPr="00F9287B" w:rsidRDefault="00895AF0" w:rsidP="00F9287B">
      <w:pPr>
        <w:ind w:left="360" w:hanging="360"/>
      </w:pPr>
    </w:p>
    <w:p w14:paraId="51308640" w14:textId="77777777" w:rsidR="00F9287B" w:rsidRPr="00F9287B" w:rsidRDefault="00F9287B" w:rsidP="004E2897"/>
    <w:p w14:paraId="4D9B13ED" w14:textId="77777777" w:rsidR="00F9287B" w:rsidRDefault="00186B3B" w:rsidP="00F9287B">
      <w:pPr>
        <w:ind w:left="360" w:hanging="360"/>
        <w:rPr>
          <w:b/>
        </w:rPr>
      </w:pPr>
      <w:r w:rsidRPr="00895AF0">
        <w:rPr>
          <w:b/>
        </w:rPr>
        <w:lastRenderedPageBreak/>
        <w:t>31.</w:t>
      </w:r>
      <w:r w:rsidRPr="00895AF0">
        <w:rPr>
          <w:b/>
        </w:rPr>
        <w:tab/>
      </w:r>
      <w:r w:rsidR="00F9287B" w:rsidRPr="00895AF0">
        <w:rPr>
          <w:b/>
        </w:rPr>
        <w:t>Tables and figures should be placed on a new page in your paper, immediately following the page on which you refer to the material.</w:t>
      </w:r>
    </w:p>
    <w:p w14:paraId="51583A4C" w14:textId="77777777" w:rsidR="00895AF0" w:rsidRPr="00895AF0" w:rsidRDefault="00895AF0" w:rsidP="00F9287B">
      <w:pPr>
        <w:ind w:left="360" w:hanging="360"/>
        <w:rPr>
          <w:b/>
        </w:rPr>
      </w:pPr>
    </w:p>
    <w:p w14:paraId="530920D6" w14:textId="77777777" w:rsidR="00F9287B" w:rsidRPr="00F9287B" w:rsidRDefault="00F9287B" w:rsidP="00F9287B">
      <w:pPr>
        <w:ind w:left="360" w:hanging="360"/>
      </w:pPr>
    </w:p>
    <w:p w14:paraId="203D977F" w14:textId="7A4C0B69" w:rsidR="00F9287B" w:rsidRDefault="00F9287B" w:rsidP="00F9287B">
      <w:pPr>
        <w:ind w:left="360" w:hanging="360"/>
      </w:pPr>
    </w:p>
    <w:p w14:paraId="525EB5A7" w14:textId="166BA0E9" w:rsidR="004E2897" w:rsidRDefault="004E2897" w:rsidP="00F9287B">
      <w:pPr>
        <w:ind w:left="360" w:hanging="360"/>
      </w:pPr>
    </w:p>
    <w:p w14:paraId="3A08CAEF" w14:textId="77777777" w:rsidR="004E2897" w:rsidRDefault="004E2897" w:rsidP="00F9287B">
      <w:pPr>
        <w:ind w:left="360" w:hanging="360"/>
      </w:pPr>
    </w:p>
    <w:p w14:paraId="75E9B03C" w14:textId="77777777" w:rsidR="00E42EBA" w:rsidRPr="00F9287B" w:rsidRDefault="00E42EBA" w:rsidP="00F9287B">
      <w:pPr>
        <w:ind w:left="360" w:hanging="360"/>
      </w:pPr>
    </w:p>
    <w:p w14:paraId="211AEA7B" w14:textId="77777777" w:rsidR="00F9287B" w:rsidRPr="00F9287B" w:rsidRDefault="00F9287B" w:rsidP="00F9287B">
      <w:pPr>
        <w:ind w:left="360"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Check-All-</w:t>
      </w:r>
      <w:proofErr w:type="gramStart"/>
      <w:r>
        <w:rPr>
          <w:rFonts w:ascii="Arial" w:hAnsi="Arial" w:cs="Arial"/>
          <w:b/>
        </w:rPr>
        <w:t>t</w:t>
      </w:r>
      <w:r w:rsidRPr="00F9287B">
        <w:rPr>
          <w:rFonts w:ascii="Arial" w:hAnsi="Arial" w:cs="Arial"/>
          <w:b/>
        </w:rPr>
        <w:t>ha</w:t>
      </w:r>
      <w:r>
        <w:rPr>
          <w:rFonts w:ascii="Arial" w:hAnsi="Arial" w:cs="Arial"/>
          <w:b/>
        </w:rPr>
        <w:t>t</w:t>
      </w:r>
      <w:proofErr w:type="gramEnd"/>
      <w:r>
        <w:rPr>
          <w:rFonts w:ascii="Arial" w:hAnsi="Arial" w:cs="Arial"/>
          <w:b/>
        </w:rPr>
        <w:t>-</w:t>
      </w:r>
      <w:r w:rsidRPr="00F9287B">
        <w:rPr>
          <w:rFonts w:ascii="Arial" w:hAnsi="Arial" w:cs="Arial"/>
          <w:b/>
        </w:rPr>
        <w:t>Apply</w:t>
      </w:r>
      <w:r>
        <w:rPr>
          <w:rFonts w:ascii="Arial" w:hAnsi="Arial" w:cs="Arial"/>
          <w:b/>
        </w:rPr>
        <w:t xml:space="preserve"> Questions</w:t>
      </w:r>
    </w:p>
    <w:p w14:paraId="20A22DC1" w14:textId="77777777" w:rsidR="00F9287B" w:rsidRPr="00F9287B" w:rsidRDefault="00F9287B" w:rsidP="00F9287B">
      <w:pPr>
        <w:ind w:left="360" w:hanging="360"/>
      </w:pPr>
    </w:p>
    <w:p w14:paraId="08C1FA04" w14:textId="77777777" w:rsidR="00F9287B" w:rsidRPr="00337914" w:rsidRDefault="00186B3B" w:rsidP="00F9287B">
      <w:pPr>
        <w:ind w:left="360" w:hanging="360"/>
        <w:rPr>
          <w:b/>
        </w:rPr>
      </w:pPr>
      <w:r w:rsidRPr="00337914">
        <w:rPr>
          <w:b/>
        </w:rPr>
        <w:t>32.</w:t>
      </w:r>
      <w:r w:rsidRPr="00337914">
        <w:rPr>
          <w:b/>
        </w:rPr>
        <w:tab/>
      </w:r>
      <w:r w:rsidR="00F9287B" w:rsidRPr="00337914">
        <w:rPr>
          <w:b/>
        </w:rPr>
        <w:t>Which of the following disciplines use APA format? Check all that apply.</w:t>
      </w:r>
    </w:p>
    <w:p w14:paraId="14A12813" w14:textId="77777777" w:rsidR="00337914" w:rsidRPr="00F9287B" w:rsidRDefault="00337914" w:rsidP="00F9287B">
      <w:pPr>
        <w:ind w:left="360" w:hanging="360"/>
      </w:pPr>
    </w:p>
    <w:p w14:paraId="058B125C" w14:textId="77777777" w:rsidR="00F9287B" w:rsidRPr="00F9287B" w:rsidRDefault="00337914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 w:rsidR="00F9287B" w:rsidRPr="00F9287B">
        <w:t>education</w:t>
      </w:r>
    </w:p>
    <w:p w14:paraId="434C0267" w14:textId="77777777" w:rsidR="00F9287B" w:rsidRPr="00F9287B" w:rsidRDefault="00337914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 w:rsidR="00F9287B" w:rsidRPr="00F9287B">
        <w:t>psychology</w:t>
      </w:r>
    </w:p>
    <w:p w14:paraId="5604FEFC" w14:textId="77777777" w:rsidR="00F9287B" w:rsidRPr="00F9287B" w:rsidRDefault="00337914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 w:rsidR="00F9287B" w:rsidRPr="00F9287B">
        <w:t>history</w:t>
      </w:r>
    </w:p>
    <w:p w14:paraId="18B6F406" w14:textId="77777777" w:rsidR="00F9287B" w:rsidRPr="00F9287B" w:rsidRDefault="00337914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 w:rsidR="00F9287B" w:rsidRPr="00F9287B">
        <w:t>mathematics</w:t>
      </w:r>
    </w:p>
    <w:p w14:paraId="3DBC41ED" w14:textId="77777777" w:rsidR="00F9287B" w:rsidRPr="00F9287B" w:rsidRDefault="00337914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 w:rsidR="00F9287B" w:rsidRPr="00F9287B">
        <w:t>social work</w:t>
      </w:r>
    </w:p>
    <w:p w14:paraId="7A3A0054" w14:textId="77777777" w:rsidR="00F9287B" w:rsidRDefault="00337914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 w:rsidR="00F9287B" w:rsidRPr="00F9287B">
        <w:t>sociology</w:t>
      </w:r>
    </w:p>
    <w:p w14:paraId="1E2B918D" w14:textId="77777777" w:rsidR="00337914" w:rsidRDefault="00337914" w:rsidP="00F9287B">
      <w:pPr>
        <w:ind w:left="360" w:hanging="360"/>
      </w:pPr>
    </w:p>
    <w:p w14:paraId="06A6F0A2" w14:textId="77777777" w:rsidR="00F9287B" w:rsidRPr="00F9287B" w:rsidRDefault="00F9287B" w:rsidP="00F9287B">
      <w:pPr>
        <w:ind w:left="360" w:hanging="360"/>
      </w:pPr>
    </w:p>
    <w:p w14:paraId="4D6A22FC" w14:textId="77777777" w:rsidR="00F9287B" w:rsidRPr="00337914" w:rsidRDefault="00186B3B" w:rsidP="00F9287B">
      <w:pPr>
        <w:ind w:left="360" w:hanging="360"/>
        <w:rPr>
          <w:b/>
        </w:rPr>
      </w:pPr>
      <w:r w:rsidRPr="00337914">
        <w:rPr>
          <w:b/>
        </w:rPr>
        <w:t>33.</w:t>
      </w:r>
      <w:r w:rsidRPr="00337914">
        <w:rPr>
          <w:b/>
        </w:rPr>
        <w:tab/>
      </w:r>
      <w:r w:rsidR="00F9287B" w:rsidRPr="00337914">
        <w:rPr>
          <w:b/>
        </w:rPr>
        <w:t xml:space="preserve">Which of the following types of publication are </w:t>
      </w:r>
      <w:r w:rsidR="00F9287B" w:rsidRPr="00337914">
        <w:rPr>
          <w:b/>
          <w:i/>
        </w:rPr>
        <w:t>periodicals</w:t>
      </w:r>
      <w:r w:rsidR="00F9287B" w:rsidRPr="00337914">
        <w:rPr>
          <w:b/>
        </w:rPr>
        <w:t>? Check all that apply.</w:t>
      </w:r>
    </w:p>
    <w:p w14:paraId="7BCCF6DC" w14:textId="77777777" w:rsidR="00337914" w:rsidRPr="00F9287B" w:rsidRDefault="00337914" w:rsidP="00F9287B">
      <w:pPr>
        <w:ind w:left="360" w:hanging="360"/>
      </w:pPr>
    </w:p>
    <w:p w14:paraId="0127438C" w14:textId="77777777" w:rsidR="00F9287B" w:rsidRPr="00F9287B" w:rsidRDefault="00337914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 w:rsidR="00F9287B" w:rsidRPr="00F9287B">
        <w:t>newspapers</w:t>
      </w:r>
    </w:p>
    <w:p w14:paraId="5A56FB71" w14:textId="77777777" w:rsidR="00F9287B" w:rsidRPr="00F9287B" w:rsidRDefault="00337914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 w:rsidR="00F9287B" w:rsidRPr="00F9287B">
        <w:t>magazines</w:t>
      </w:r>
    </w:p>
    <w:p w14:paraId="55F916FC" w14:textId="77777777" w:rsidR="00F9287B" w:rsidRPr="00F9287B" w:rsidRDefault="00337914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 w:rsidR="000A0285">
        <w:t>web</w:t>
      </w:r>
      <w:r w:rsidR="00F9287B" w:rsidRPr="00F9287B">
        <w:t>sites</w:t>
      </w:r>
    </w:p>
    <w:p w14:paraId="4FF3AD4B" w14:textId="77777777" w:rsidR="00F9287B" w:rsidRPr="00F9287B" w:rsidRDefault="00337914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 w:rsidR="00F9287B" w:rsidRPr="00F9287B">
        <w:t>scholarly journals</w:t>
      </w:r>
    </w:p>
    <w:p w14:paraId="524BF7BA" w14:textId="77777777" w:rsidR="00F9287B" w:rsidRPr="00F9287B" w:rsidRDefault="00337914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 w:rsidR="00F9287B" w:rsidRPr="00F9287B">
        <w:t>books in a series</w:t>
      </w:r>
    </w:p>
    <w:p w14:paraId="476B8079" w14:textId="77777777" w:rsidR="00F9287B" w:rsidRDefault="00337914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 w:rsidR="00F9287B" w:rsidRPr="00F9287B">
        <w:t>microform documents</w:t>
      </w:r>
    </w:p>
    <w:p w14:paraId="022C7D00" w14:textId="77777777" w:rsidR="00337914" w:rsidRDefault="00337914" w:rsidP="00F9287B">
      <w:pPr>
        <w:ind w:left="360" w:hanging="360"/>
      </w:pPr>
    </w:p>
    <w:p w14:paraId="063410A1" w14:textId="77777777" w:rsidR="00227E3A" w:rsidRDefault="00227E3A" w:rsidP="00186B3B">
      <w:pPr>
        <w:ind w:left="360" w:hanging="360"/>
        <w:rPr>
          <w:b/>
        </w:rPr>
      </w:pPr>
    </w:p>
    <w:p w14:paraId="166E9C53" w14:textId="77777777" w:rsidR="00186B3B" w:rsidRPr="00337914" w:rsidRDefault="00186B3B" w:rsidP="00186B3B">
      <w:pPr>
        <w:ind w:left="360" w:hanging="360"/>
        <w:rPr>
          <w:b/>
        </w:rPr>
      </w:pPr>
      <w:r w:rsidRPr="00337914">
        <w:rPr>
          <w:b/>
        </w:rPr>
        <w:lastRenderedPageBreak/>
        <w:t>34.</w:t>
      </w:r>
      <w:r w:rsidRPr="00337914">
        <w:rPr>
          <w:b/>
        </w:rPr>
        <w:tab/>
        <w:t xml:space="preserve">When you document an article from a journal that you accessed through a database, you should </w:t>
      </w:r>
      <w:r w:rsidR="00337914" w:rsidRPr="00337914">
        <w:rPr>
          <w:b/>
        </w:rPr>
        <w:t>do which of the following? Check all that apply.</w:t>
      </w:r>
    </w:p>
    <w:p w14:paraId="2C6FD998" w14:textId="77777777" w:rsidR="00337914" w:rsidRPr="00F9287B" w:rsidRDefault="00337914" w:rsidP="00186B3B">
      <w:pPr>
        <w:ind w:left="360" w:hanging="360"/>
      </w:pPr>
    </w:p>
    <w:p w14:paraId="59FB73F5" w14:textId="77777777" w:rsidR="00186B3B" w:rsidRPr="00F9287B" w:rsidRDefault="00337914" w:rsidP="00186B3B">
      <w:pPr>
        <w:ind w:left="360" w:hanging="360"/>
      </w:pPr>
      <w:r>
        <w:t>a.</w:t>
      </w:r>
      <w:r>
        <w:tab/>
      </w:r>
      <w:r w:rsidR="00500922">
        <w:t xml:space="preserve">____ </w:t>
      </w:r>
      <w:r>
        <w:t>Add</w:t>
      </w:r>
      <w:r w:rsidR="00186B3B" w:rsidRPr="00F9287B">
        <w:t xml:space="preserve"> the name of the database.</w:t>
      </w:r>
    </w:p>
    <w:p w14:paraId="1E9C72BF" w14:textId="77777777" w:rsidR="00186B3B" w:rsidRPr="00F9287B" w:rsidRDefault="00337914" w:rsidP="00186B3B">
      <w:pPr>
        <w:ind w:left="360" w:hanging="360"/>
      </w:pPr>
      <w:r>
        <w:t>b.</w:t>
      </w:r>
      <w:r>
        <w:tab/>
      </w:r>
      <w:r w:rsidR="00500922">
        <w:t xml:space="preserve">____ </w:t>
      </w:r>
      <w:r>
        <w:t>Add</w:t>
      </w:r>
      <w:r w:rsidR="00186B3B" w:rsidRPr="00F9287B">
        <w:t xml:space="preserve"> the URL for the journal’s homepage if the article appears both in print and online.</w:t>
      </w:r>
    </w:p>
    <w:p w14:paraId="72EABCB6" w14:textId="77777777" w:rsidR="00186B3B" w:rsidRPr="00F9287B" w:rsidRDefault="00337914" w:rsidP="00186B3B">
      <w:pPr>
        <w:ind w:left="360" w:hanging="360"/>
      </w:pPr>
      <w:r>
        <w:t>c.</w:t>
      </w:r>
      <w:r>
        <w:tab/>
      </w:r>
      <w:r w:rsidR="00500922">
        <w:t xml:space="preserve">____ </w:t>
      </w:r>
      <w:r>
        <w:t>Add</w:t>
      </w:r>
      <w:r w:rsidR="00186B3B" w:rsidRPr="00F9287B">
        <w:t xml:space="preserve"> the exact URL for the article if the magazine publishes only online.</w:t>
      </w:r>
    </w:p>
    <w:p w14:paraId="32567C38" w14:textId="77777777" w:rsidR="00186B3B" w:rsidRPr="00F9287B" w:rsidRDefault="00337914" w:rsidP="00186B3B">
      <w:pPr>
        <w:ind w:left="360" w:hanging="360"/>
      </w:pPr>
      <w:r>
        <w:t>d.</w:t>
      </w:r>
      <w:r>
        <w:tab/>
      </w:r>
      <w:r w:rsidR="00500922">
        <w:t xml:space="preserve">____ </w:t>
      </w:r>
      <w:r>
        <w:t>Add</w:t>
      </w:r>
      <w:r w:rsidR="00186B3B" w:rsidRPr="00F9287B">
        <w:t xml:space="preserve"> the date on which you accessed the article</w:t>
      </w:r>
      <w:r w:rsidR="000A0285">
        <w:t xml:space="preserve">, preceded by the phrase </w:t>
      </w:r>
      <w:r w:rsidR="00186B3B" w:rsidRPr="000A0285">
        <w:rPr>
          <w:i/>
        </w:rPr>
        <w:t>Retrieved on.</w:t>
      </w:r>
    </w:p>
    <w:p w14:paraId="3AE82B9D" w14:textId="77777777" w:rsidR="00186B3B" w:rsidRDefault="00337914" w:rsidP="00186B3B">
      <w:pPr>
        <w:ind w:left="360" w:hanging="360"/>
      </w:pPr>
      <w:r>
        <w:t>e.</w:t>
      </w:r>
      <w:r>
        <w:tab/>
      </w:r>
      <w:r w:rsidR="00500922">
        <w:t xml:space="preserve">____ </w:t>
      </w:r>
      <w:r>
        <w:t>Provide</w:t>
      </w:r>
      <w:r w:rsidR="00186B3B" w:rsidRPr="00F9287B">
        <w:t xml:space="preserve"> publication information for the print version of the article if the article appears in both formats.</w:t>
      </w:r>
    </w:p>
    <w:p w14:paraId="6320EE94" w14:textId="77777777" w:rsidR="00186B3B" w:rsidRPr="00F9287B" w:rsidRDefault="00186B3B" w:rsidP="00337914"/>
    <w:p w14:paraId="016D8806" w14:textId="77777777" w:rsidR="00F9287B" w:rsidRPr="00337914" w:rsidRDefault="00186B3B" w:rsidP="00F9287B">
      <w:pPr>
        <w:ind w:left="360" w:hanging="360"/>
        <w:rPr>
          <w:b/>
        </w:rPr>
      </w:pPr>
      <w:r w:rsidRPr="00337914">
        <w:rPr>
          <w:b/>
        </w:rPr>
        <w:t>35.</w:t>
      </w:r>
      <w:r w:rsidRPr="00337914">
        <w:rPr>
          <w:b/>
        </w:rPr>
        <w:tab/>
      </w:r>
      <w:r w:rsidR="00F9287B" w:rsidRPr="00337914">
        <w:rPr>
          <w:b/>
        </w:rPr>
        <w:t>Which of the following source materials must be identified with an in-text citation? Check all that apply.</w:t>
      </w:r>
    </w:p>
    <w:p w14:paraId="62080301" w14:textId="77777777" w:rsidR="00337914" w:rsidRPr="00F9287B" w:rsidRDefault="00337914" w:rsidP="00F9287B">
      <w:pPr>
        <w:ind w:left="360" w:hanging="360"/>
      </w:pPr>
    </w:p>
    <w:p w14:paraId="68681960" w14:textId="77777777" w:rsidR="00F9287B" w:rsidRPr="00F9287B" w:rsidRDefault="00337914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 w:rsidR="00F9287B" w:rsidRPr="00F9287B">
        <w:t>a direct quote</w:t>
      </w:r>
    </w:p>
    <w:p w14:paraId="7CA25F46" w14:textId="77777777" w:rsidR="00F9287B" w:rsidRPr="00F9287B" w:rsidRDefault="00337914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 w:rsidR="00F9287B" w:rsidRPr="00F9287B">
        <w:t>paraphrased material</w:t>
      </w:r>
    </w:p>
    <w:p w14:paraId="7C2DF3BE" w14:textId="77777777" w:rsidR="00F9287B" w:rsidRPr="00F9287B" w:rsidRDefault="00337914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 w:rsidR="00F9287B" w:rsidRPr="00F9287B">
        <w:t>a database you used to find a cited article</w:t>
      </w:r>
    </w:p>
    <w:p w14:paraId="09ECAED9" w14:textId="77777777" w:rsidR="00F9287B" w:rsidRPr="00F9287B" w:rsidRDefault="00337914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 w:rsidR="00F9287B" w:rsidRPr="00F9287B">
        <w:t>reference material you consulted but did not use in the actual paper</w:t>
      </w:r>
    </w:p>
    <w:p w14:paraId="57FC60D2" w14:textId="77777777" w:rsidR="00F9287B" w:rsidRPr="00F9287B" w:rsidRDefault="00337914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 w:rsidR="00F9287B" w:rsidRPr="00F9287B">
        <w:t>summarized material</w:t>
      </w:r>
    </w:p>
    <w:p w14:paraId="081B35A7" w14:textId="77777777" w:rsidR="00F9287B" w:rsidRDefault="00337914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 w:rsidR="00F9287B" w:rsidRPr="00F9287B">
        <w:t>an idea from a source</w:t>
      </w:r>
    </w:p>
    <w:p w14:paraId="16E60796" w14:textId="7E5E06D1" w:rsidR="00337914" w:rsidRDefault="00337914" w:rsidP="00F9287B">
      <w:pPr>
        <w:ind w:left="360" w:hanging="360"/>
      </w:pPr>
    </w:p>
    <w:p w14:paraId="78387184" w14:textId="2867BCE1" w:rsidR="004E2897" w:rsidRDefault="004E2897" w:rsidP="00F9287B">
      <w:pPr>
        <w:ind w:left="360" w:hanging="360"/>
      </w:pPr>
    </w:p>
    <w:p w14:paraId="2EC5DB2E" w14:textId="77777777" w:rsidR="004E2897" w:rsidRDefault="004E2897" w:rsidP="00F9287B">
      <w:pPr>
        <w:ind w:left="360" w:hanging="360"/>
      </w:pPr>
    </w:p>
    <w:p w14:paraId="3614B7C7" w14:textId="77777777" w:rsidR="00F9287B" w:rsidRPr="00F9287B" w:rsidRDefault="00F9287B" w:rsidP="00F9287B">
      <w:pPr>
        <w:ind w:left="360" w:hanging="360"/>
      </w:pPr>
    </w:p>
    <w:p w14:paraId="53DB0CFB" w14:textId="77777777" w:rsidR="00F9287B" w:rsidRPr="00337914" w:rsidRDefault="00186B3B" w:rsidP="00F9287B">
      <w:pPr>
        <w:ind w:left="360" w:hanging="360"/>
        <w:rPr>
          <w:b/>
        </w:rPr>
      </w:pPr>
      <w:r w:rsidRPr="00337914">
        <w:rPr>
          <w:b/>
        </w:rPr>
        <w:t>36.</w:t>
      </w:r>
      <w:r w:rsidRPr="00337914">
        <w:rPr>
          <w:b/>
        </w:rPr>
        <w:tab/>
      </w:r>
      <w:r w:rsidR="00F9287B" w:rsidRPr="00337914">
        <w:rPr>
          <w:b/>
        </w:rPr>
        <w:t>What information is included in an in-text citation (parenthetical or signal phrase)? Check all that apply.</w:t>
      </w:r>
    </w:p>
    <w:p w14:paraId="158DE229" w14:textId="77777777" w:rsidR="00337914" w:rsidRPr="00F9287B" w:rsidRDefault="00337914" w:rsidP="00F9287B">
      <w:pPr>
        <w:ind w:left="360" w:hanging="360"/>
      </w:pPr>
    </w:p>
    <w:p w14:paraId="7F2A04B9" w14:textId="77777777" w:rsidR="00F9287B" w:rsidRPr="00F9287B" w:rsidRDefault="00337914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 w:rsidR="00F9287B" w:rsidRPr="00F9287B">
        <w:t>surname(s) of author(s)</w:t>
      </w:r>
    </w:p>
    <w:p w14:paraId="0A043881" w14:textId="77777777" w:rsidR="00F9287B" w:rsidRPr="00F9287B" w:rsidRDefault="00337914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 w:rsidR="00F9287B" w:rsidRPr="00F9287B">
        <w:t>year of publication</w:t>
      </w:r>
    </w:p>
    <w:p w14:paraId="5EF853C0" w14:textId="77777777" w:rsidR="00F9287B" w:rsidRPr="00F9287B" w:rsidRDefault="00337914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 w:rsidR="00F9287B" w:rsidRPr="00F9287B">
        <w:t>title keyword</w:t>
      </w:r>
    </w:p>
    <w:p w14:paraId="77B1D100" w14:textId="77777777" w:rsidR="00F9287B" w:rsidRPr="00F9287B" w:rsidRDefault="00337914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 w:rsidR="00F9287B" w:rsidRPr="00F9287B">
        <w:t>first few title words for materials with no author</w:t>
      </w:r>
    </w:p>
    <w:p w14:paraId="7BABEE8C" w14:textId="77777777" w:rsidR="00F9287B" w:rsidRPr="00F9287B" w:rsidRDefault="00337914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 w:rsidR="00F9287B" w:rsidRPr="00F9287B">
        <w:t xml:space="preserve">the word </w:t>
      </w:r>
      <w:r w:rsidR="00F9287B" w:rsidRPr="000A0285">
        <w:rPr>
          <w:i/>
        </w:rPr>
        <w:t>and</w:t>
      </w:r>
      <w:r w:rsidR="00F9287B" w:rsidRPr="00F9287B">
        <w:t xml:space="preserve"> or an ampersand between author names for a work with multiple authors</w:t>
      </w:r>
    </w:p>
    <w:p w14:paraId="0DEB7350" w14:textId="77777777" w:rsidR="00F9287B" w:rsidRDefault="00337914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 w:rsidR="00F9287B" w:rsidRPr="00F9287B">
        <w:t>semicolons between author names for a work with multiple authors</w:t>
      </w:r>
    </w:p>
    <w:p w14:paraId="1CB380AF" w14:textId="77777777" w:rsidR="00337914" w:rsidRDefault="00337914" w:rsidP="00F9287B">
      <w:pPr>
        <w:ind w:left="360" w:hanging="360"/>
      </w:pPr>
    </w:p>
    <w:p w14:paraId="5BE7150F" w14:textId="77777777" w:rsidR="00F9287B" w:rsidRPr="00337914" w:rsidRDefault="00186B3B" w:rsidP="00F9287B">
      <w:pPr>
        <w:ind w:left="360" w:hanging="360"/>
        <w:rPr>
          <w:b/>
        </w:rPr>
      </w:pPr>
      <w:r w:rsidRPr="00337914">
        <w:rPr>
          <w:b/>
        </w:rPr>
        <w:t>37.</w:t>
      </w:r>
      <w:r w:rsidRPr="00337914">
        <w:rPr>
          <w:b/>
        </w:rPr>
        <w:tab/>
      </w:r>
      <w:r w:rsidR="00F9287B" w:rsidRPr="00337914">
        <w:rPr>
          <w:b/>
        </w:rPr>
        <w:t xml:space="preserve">A </w:t>
      </w:r>
      <w:r w:rsidR="00F9287B" w:rsidRPr="00337914">
        <w:rPr>
          <w:b/>
          <w:i/>
        </w:rPr>
        <w:t>signal phrase</w:t>
      </w:r>
      <w:r w:rsidR="00F9287B" w:rsidRPr="00337914">
        <w:rPr>
          <w:b/>
        </w:rPr>
        <w:t xml:space="preserve"> is appropriately used to </w:t>
      </w:r>
      <w:r w:rsidR="00337914">
        <w:rPr>
          <w:b/>
        </w:rPr>
        <w:t>do which of the following? Check all that apply.</w:t>
      </w:r>
    </w:p>
    <w:p w14:paraId="4B1FBB30" w14:textId="77777777" w:rsidR="00337914" w:rsidRPr="00F9287B" w:rsidRDefault="00337914" w:rsidP="00F9287B">
      <w:pPr>
        <w:ind w:left="360" w:hanging="360"/>
      </w:pPr>
    </w:p>
    <w:p w14:paraId="1B5CF901" w14:textId="77777777" w:rsidR="00F9287B" w:rsidRPr="00F9287B" w:rsidRDefault="00337914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>
        <w:t>Integrate</w:t>
      </w:r>
      <w:r w:rsidR="00F9287B" w:rsidRPr="00F9287B">
        <w:t xml:space="preserve"> borrowed material into your own sentence.</w:t>
      </w:r>
    </w:p>
    <w:p w14:paraId="58C969AA" w14:textId="77777777" w:rsidR="00F9287B" w:rsidRPr="00F9287B" w:rsidRDefault="00337914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>
        <w:t>Clearly</w:t>
      </w:r>
      <w:r w:rsidR="00F9287B" w:rsidRPr="00F9287B">
        <w:t xml:space="preserve"> separate your own ideas from borrowed material.</w:t>
      </w:r>
    </w:p>
    <w:p w14:paraId="41E7717B" w14:textId="77777777" w:rsidR="00F9287B" w:rsidRPr="00F9287B" w:rsidRDefault="00337914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>
        <w:t>Establish</w:t>
      </w:r>
      <w:r w:rsidR="00F9287B" w:rsidRPr="00F9287B">
        <w:t xml:space="preserve"> facts.</w:t>
      </w:r>
    </w:p>
    <w:p w14:paraId="66F9438A" w14:textId="77777777" w:rsidR="00F9287B" w:rsidRPr="00F9287B" w:rsidRDefault="00337914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>
        <w:t>Put</w:t>
      </w:r>
      <w:r w:rsidR="00F9287B" w:rsidRPr="00F9287B">
        <w:t xml:space="preserve"> source material in context.</w:t>
      </w:r>
    </w:p>
    <w:p w14:paraId="03A0E665" w14:textId="77777777" w:rsidR="00F9287B" w:rsidRPr="00F9287B" w:rsidRDefault="00337914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>
        <w:t xml:space="preserve">Cite </w:t>
      </w:r>
      <w:r w:rsidR="00F9287B" w:rsidRPr="00F9287B">
        <w:t>multiple sources.</w:t>
      </w:r>
    </w:p>
    <w:p w14:paraId="4EB35B53" w14:textId="77777777" w:rsidR="00F9287B" w:rsidRDefault="00337914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>
        <w:t>Introduce</w:t>
      </w:r>
      <w:r w:rsidR="00F9287B" w:rsidRPr="00F9287B">
        <w:t xml:space="preserve"> most summaries, paraphrases, and quotations.</w:t>
      </w:r>
    </w:p>
    <w:p w14:paraId="51C3668D" w14:textId="77777777" w:rsidR="00337914" w:rsidRDefault="00337914" w:rsidP="00F9287B">
      <w:pPr>
        <w:ind w:left="360" w:hanging="360"/>
      </w:pPr>
    </w:p>
    <w:p w14:paraId="18166DDB" w14:textId="77777777" w:rsidR="00F9287B" w:rsidRPr="00F9287B" w:rsidRDefault="00F9287B" w:rsidP="004E2897"/>
    <w:p w14:paraId="2F812E38" w14:textId="77777777" w:rsidR="00F9287B" w:rsidRPr="00200561" w:rsidRDefault="00186B3B" w:rsidP="00F9287B">
      <w:pPr>
        <w:ind w:left="360" w:hanging="360"/>
        <w:rPr>
          <w:b/>
        </w:rPr>
      </w:pPr>
      <w:r w:rsidRPr="00200561">
        <w:rPr>
          <w:b/>
        </w:rPr>
        <w:t>38.</w:t>
      </w:r>
      <w:r w:rsidRPr="00200561">
        <w:rPr>
          <w:b/>
        </w:rPr>
        <w:tab/>
      </w:r>
      <w:r w:rsidR="00F9287B" w:rsidRPr="00200561">
        <w:rPr>
          <w:b/>
        </w:rPr>
        <w:t>Where might you look for the information needed to create a references list entry for a journal article? Check all that apply.</w:t>
      </w:r>
    </w:p>
    <w:p w14:paraId="09D6F503" w14:textId="77777777" w:rsidR="00200561" w:rsidRPr="00F9287B" w:rsidRDefault="00200561" w:rsidP="00F9287B">
      <w:pPr>
        <w:ind w:left="360" w:hanging="360"/>
      </w:pPr>
    </w:p>
    <w:p w14:paraId="16821F54" w14:textId="77777777" w:rsidR="00F9287B" w:rsidRPr="00F9287B" w:rsidRDefault="00200561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>
        <w:t>the</w:t>
      </w:r>
      <w:r w:rsidR="00F9287B" w:rsidRPr="00F9287B">
        <w:t xml:space="preserve"> cover of a printed journal</w:t>
      </w:r>
    </w:p>
    <w:p w14:paraId="18F88594" w14:textId="77777777" w:rsidR="00F9287B" w:rsidRPr="00F9287B" w:rsidRDefault="00200561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>
        <w:t>the</w:t>
      </w:r>
      <w:r w:rsidR="00F9287B" w:rsidRPr="00F9287B">
        <w:t xml:space="preserve"> first and last pages of a printed article</w:t>
      </w:r>
    </w:p>
    <w:p w14:paraId="11292AC0" w14:textId="77777777" w:rsidR="00F9287B" w:rsidRPr="00F9287B" w:rsidRDefault="00200561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>
        <w:t>a</w:t>
      </w:r>
      <w:r w:rsidR="00F9287B" w:rsidRPr="00F9287B">
        <w:t xml:space="preserve"> database reference to the article</w:t>
      </w:r>
    </w:p>
    <w:p w14:paraId="7359D320" w14:textId="77777777" w:rsidR="00F9287B" w:rsidRPr="00F9287B" w:rsidRDefault="00200561" w:rsidP="00F9287B">
      <w:pPr>
        <w:ind w:left="360" w:hanging="360"/>
      </w:pPr>
      <w:r>
        <w:t>d</w:t>
      </w:r>
      <w:r>
        <w:tab/>
      </w:r>
      <w:r w:rsidR="00500922">
        <w:t xml:space="preserve">____ </w:t>
      </w:r>
      <w:r>
        <w:t>the</w:t>
      </w:r>
      <w:r w:rsidR="00F9287B" w:rsidRPr="00F9287B">
        <w:t xml:space="preserve"> first and last page of a downloaded article</w:t>
      </w:r>
    </w:p>
    <w:p w14:paraId="5805687C" w14:textId="77777777" w:rsidR="00F9287B" w:rsidRPr="00F9287B" w:rsidRDefault="00200561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>
        <w:t>a</w:t>
      </w:r>
      <w:r w:rsidR="00F9287B" w:rsidRPr="00F9287B">
        <w:t xml:space="preserve"> web journal’s home page or table of contents</w:t>
      </w:r>
    </w:p>
    <w:p w14:paraId="6286529C" w14:textId="77777777" w:rsidR="00F9287B" w:rsidRDefault="00200561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>
        <w:t>the</w:t>
      </w:r>
      <w:r w:rsidR="00F9287B" w:rsidRPr="00F9287B">
        <w:t xml:space="preserve"> first page of a web article</w:t>
      </w:r>
    </w:p>
    <w:p w14:paraId="561C0449" w14:textId="77777777" w:rsidR="00200561" w:rsidRDefault="00200561" w:rsidP="00F9287B">
      <w:pPr>
        <w:ind w:left="360" w:hanging="360"/>
      </w:pPr>
    </w:p>
    <w:p w14:paraId="0BDD47A7" w14:textId="77764C93" w:rsidR="00200561" w:rsidRPr="00F9287B" w:rsidRDefault="00200561" w:rsidP="00F9287B">
      <w:pPr>
        <w:ind w:left="360" w:hanging="360"/>
      </w:pPr>
    </w:p>
    <w:p w14:paraId="4312910F" w14:textId="77777777" w:rsidR="00F9287B" w:rsidRPr="00F9287B" w:rsidRDefault="00F9287B" w:rsidP="00F9287B">
      <w:pPr>
        <w:ind w:left="360" w:hanging="360"/>
      </w:pPr>
    </w:p>
    <w:p w14:paraId="3A53B98D" w14:textId="77777777" w:rsidR="00F9287B" w:rsidRPr="00200561" w:rsidRDefault="00186B3B" w:rsidP="00F9287B">
      <w:pPr>
        <w:ind w:left="360" w:hanging="360"/>
        <w:rPr>
          <w:b/>
        </w:rPr>
      </w:pPr>
      <w:r w:rsidRPr="00200561">
        <w:rPr>
          <w:b/>
        </w:rPr>
        <w:t>39</w:t>
      </w:r>
      <w:r w:rsidR="00F9287B" w:rsidRPr="00200561">
        <w:rPr>
          <w:b/>
        </w:rPr>
        <w:t>.</w:t>
      </w:r>
      <w:r w:rsidRPr="00200561">
        <w:rPr>
          <w:b/>
        </w:rPr>
        <w:tab/>
      </w:r>
      <w:r w:rsidR="00F9287B" w:rsidRPr="00200561">
        <w:rPr>
          <w:b/>
        </w:rPr>
        <w:t xml:space="preserve">The title page of a paper in APA style should include </w:t>
      </w:r>
      <w:r w:rsidR="00200561" w:rsidRPr="00200561">
        <w:rPr>
          <w:b/>
        </w:rPr>
        <w:t>which of the following? Check all that apply.</w:t>
      </w:r>
    </w:p>
    <w:p w14:paraId="39022C8A" w14:textId="77777777" w:rsidR="00200561" w:rsidRPr="00F9287B" w:rsidRDefault="00200561" w:rsidP="00F9287B">
      <w:pPr>
        <w:ind w:left="360" w:hanging="360"/>
      </w:pPr>
    </w:p>
    <w:p w14:paraId="23738D91" w14:textId="77777777" w:rsidR="00F9287B" w:rsidRPr="00F9287B" w:rsidRDefault="00200561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>
        <w:t>your name</w:t>
      </w:r>
    </w:p>
    <w:p w14:paraId="230AA894" w14:textId="77777777" w:rsidR="00F9287B" w:rsidRPr="00F9287B" w:rsidRDefault="00200561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>
        <w:t>the paper’s title</w:t>
      </w:r>
    </w:p>
    <w:p w14:paraId="6AF1F261" w14:textId="77777777" w:rsidR="00F9287B" w:rsidRPr="00F9287B" w:rsidRDefault="00200561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>
        <w:t>instructor’s name</w:t>
      </w:r>
    </w:p>
    <w:p w14:paraId="5EEC716A" w14:textId="77777777" w:rsidR="00F9287B" w:rsidRPr="00F9287B" w:rsidRDefault="00200561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>
        <w:t>your email address</w:t>
      </w:r>
    </w:p>
    <w:p w14:paraId="2FC7EB37" w14:textId="77777777" w:rsidR="00F9287B" w:rsidRPr="00F9287B" w:rsidRDefault="00200561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 w:rsidR="00F9287B" w:rsidRPr="00F9287B">
        <w:t>the number of the course for whi</w:t>
      </w:r>
      <w:r>
        <w:t>ch you are submitting the paper</w:t>
      </w:r>
    </w:p>
    <w:p w14:paraId="2397728D" w14:textId="77777777" w:rsidR="00F9287B" w:rsidRPr="00F9287B" w:rsidRDefault="00200561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>
        <w:t>the due date for the assignment</w:t>
      </w:r>
    </w:p>
    <w:p w14:paraId="04124F56" w14:textId="77777777" w:rsidR="00F9287B" w:rsidRPr="00F9287B" w:rsidRDefault="00200561" w:rsidP="00F9287B">
      <w:pPr>
        <w:ind w:left="360" w:hanging="360"/>
      </w:pPr>
      <w:r>
        <w:t>g.</w:t>
      </w:r>
      <w:r>
        <w:tab/>
      </w:r>
      <w:r w:rsidR="00500922">
        <w:t xml:space="preserve">____ </w:t>
      </w:r>
      <w:r w:rsidR="00F9287B" w:rsidRPr="00F9287B">
        <w:t>t</w:t>
      </w:r>
      <w:r>
        <w:t>he date you turned the paper in</w:t>
      </w:r>
    </w:p>
    <w:p w14:paraId="4D7A4DFD" w14:textId="77777777" w:rsidR="00F9287B" w:rsidRDefault="00F9287B" w:rsidP="00F9287B">
      <w:pPr>
        <w:ind w:left="360" w:hanging="360"/>
      </w:pPr>
    </w:p>
    <w:p w14:paraId="680EC224" w14:textId="10648D94" w:rsidR="00200561" w:rsidRDefault="00200561" w:rsidP="00F9287B">
      <w:pPr>
        <w:ind w:left="360" w:hanging="360"/>
      </w:pPr>
    </w:p>
    <w:p w14:paraId="193ADA1D" w14:textId="77777777" w:rsidR="00186B3B" w:rsidRPr="00F9287B" w:rsidRDefault="00186B3B" w:rsidP="00F9287B">
      <w:pPr>
        <w:ind w:left="360" w:hanging="360"/>
      </w:pPr>
    </w:p>
    <w:p w14:paraId="6A3E880D" w14:textId="77777777" w:rsidR="00227E3A" w:rsidRDefault="00227E3A" w:rsidP="004E2897">
      <w:pPr>
        <w:rPr>
          <w:b/>
        </w:rPr>
      </w:pPr>
    </w:p>
    <w:p w14:paraId="7BF648F0" w14:textId="77777777" w:rsidR="00227E3A" w:rsidRDefault="00227E3A" w:rsidP="00F9287B">
      <w:pPr>
        <w:ind w:left="360" w:hanging="360"/>
        <w:rPr>
          <w:b/>
        </w:rPr>
      </w:pPr>
    </w:p>
    <w:p w14:paraId="325926CF" w14:textId="77777777" w:rsidR="00F9287B" w:rsidRPr="00200561" w:rsidRDefault="00186B3B" w:rsidP="00F9287B">
      <w:pPr>
        <w:ind w:left="360" w:hanging="360"/>
        <w:rPr>
          <w:b/>
        </w:rPr>
      </w:pPr>
      <w:r w:rsidRPr="00200561">
        <w:rPr>
          <w:b/>
        </w:rPr>
        <w:lastRenderedPageBreak/>
        <w:t>40.</w:t>
      </w:r>
      <w:r w:rsidRPr="00200561">
        <w:rPr>
          <w:b/>
        </w:rPr>
        <w:tab/>
      </w:r>
      <w:r w:rsidR="00F9287B" w:rsidRPr="00200561">
        <w:rPr>
          <w:b/>
        </w:rPr>
        <w:t xml:space="preserve">The abstract for your paper should include </w:t>
      </w:r>
      <w:r w:rsidR="00200561" w:rsidRPr="00200561">
        <w:rPr>
          <w:b/>
        </w:rPr>
        <w:t>which of the following? Check all that apply.</w:t>
      </w:r>
    </w:p>
    <w:p w14:paraId="2132A459" w14:textId="77777777" w:rsidR="00200561" w:rsidRPr="00F9287B" w:rsidRDefault="00200561" w:rsidP="00F9287B">
      <w:pPr>
        <w:ind w:left="360" w:hanging="360"/>
      </w:pPr>
    </w:p>
    <w:p w14:paraId="2ED7B94F" w14:textId="77777777" w:rsidR="00F9287B" w:rsidRPr="00F9287B" w:rsidRDefault="00200561" w:rsidP="00F9287B">
      <w:pPr>
        <w:ind w:left="360" w:hanging="360"/>
      </w:pPr>
      <w:r>
        <w:t>a.</w:t>
      </w:r>
      <w:r>
        <w:tab/>
      </w:r>
      <w:r w:rsidR="00500922">
        <w:t xml:space="preserve">____ </w:t>
      </w:r>
      <w:r w:rsidR="00F9287B" w:rsidRPr="00F9287B">
        <w:t>th</w:t>
      </w:r>
      <w:r>
        <w:t>e problem you are investigating</w:t>
      </w:r>
    </w:p>
    <w:p w14:paraId="24ECD069" w14:textId="77777777" w:rsidR="00F9287B" w:rsidRPr="00F9287B" w:rsidRDefault="00200561" w:rsidP="00F9287B">
      <w:pPr>
        <w:ind w:left="360" w:hanging="360"/>
      </w:pPr>
      <w:r>
        <w:t>b.</w:t>
      </w:r>
      <w:r>
        <w:tab/>
      </w:r>
      <w:r w:rsidR="00500922">
        <w:t xml:space="preserve">____ </w:t>
      </w:r>
      <w:r w:rsidR="000A0285">
        <w:t xml:space="preserve">the </w:t>
      </w:r>
      <w:r w:rsidR="00F9287B" w:rsidRPr="00F9287B">
        <w:t xml:space="preserve">number and </w:t>
      </w:r>
      <w:r>
        <w:t>characteristics of participants</w:t>
      </w:r>
    </w:p>
    <w:p w14:paraId="2C041547" w14:textId="77777777" w:rsidR="00F9287B" w:rsidRPr="00F9287B" w:rsidRDefault="00200561" w:rsidP="00F9287B">
      <w:pPr>
        <w:ind w:left="360" w:hanging="360"/>
      </w:pPr>
      <w:r>
        <w:t>c.</w:t>
      </w:r>
      <w:r>
        <w:tab/>
      </w:r>
      <w:r w:rsidR="00500922">
        <w:t xml:space="preserve">____ </w:t>
      </w:r>
      <w:r w:rsidR="000A0285">
        <w:t xml:space="preserve">the </w:t>
      </w:r>
      <w:r>
        <w:t>research methods</w:t>
      </w:r>
    </w:p>
    <w:p w14:paraId="33B1030F" w14:textId="77777777" w:rsidR="00F9287B" w:rsidRPr="00F9287B" w:rsidRDefault="00200561" w:rsidP="00F9287B">
      <w:pPr>
        <w:ind w:left="360" w:hanging="360"/>
      </w:pPr>
      <w:r>
        <w:t>d.</w:t>
      </w:r>
      <w:r>
        <w:tab/>
      </w:r>
      <w:r w:rsidR="00500922">
        <w:t xml:space="preserve">____ </w:t>
      </w:r>
      <w:r w:rsidR="000A0285">
        <w:t xml:space="preserve">a </w:t>
      </w:r>
      <w:r>
        <w:t>list of principal sources</w:t>
      </w:r>
    </w:p>
    <w:p w14:paraId="28CF2E1E" w14:textId="77777777" w:rsidR="00F9287B" w:rsidRPr="00F9287B" w:rsidRDefault="00200561" w:rsidP="00F9287B">
      <w:pPr>
        <w:ind w:left="360" w:hanging="360"/>
      </w:pPr>
      <w:r>
        <w:t>e.</w:t>
      </w:r>
      <w:r>
        <w:tab/>
      </w:r>
      <w:r w:rsidR="00500922">
        <w:t xml:space="preserve">____ </w:t>
      </w:r>
      <w:r w:rsidR="000A0285">
        <w:t xml:space="preserve">the </w:t>
      </w:r>
      <w:r>
        <w:t>findings and implications</w:t>
      </w:r>
    </w:p>
    <w:p w14:paraId="2F28FC4E" w14:textId="77777777" w:rsidR="00200561" w:rsidRDefault="00200561" w:rsidP="00F9287B">
      <w:pPr>
        <w:ind w:left="360" w:hanging="360"/>
      </w:pPr>
      <w:r>
        <w:t>f.</w:t>
      </w:r>
      <w:r>
        <w:tab/>
      </w:r>
      <w:r w:rsidR="00500922">
        <w:t xml:space="preserve">____ </w:t>
      </w:r>
      <w:r w:rsidR="000A0285">
        <w:t xml:space="preserve">the </w:t>
      </w:r>
      <w:r>
        <w:t>conclusion</w:t>
      </w:r>
    </w:p>
    <w:p w14:paraId="52641A25" w14:textId="77777777" w:rsidR="00F9287B" w:rsidRDefault="00200561" w:rsidP="00F9287B">
      <w:pPr>
        <w:ind w:left="360" w:hanging="360"/>
      </w:pPr>
      <w:r>
        <w:t xml:space="preserve"> </w:t>
      </w:r>
    </w:p>
    <w:p w14:paraId="2BF01B6A" w14:textId="77777777" w:rsidR="00200561" w:rsidRPr="00F9287B" w:rsidRDefault="00200561" w:rsidP="00F9287B">
      <w:pPr>
        <w:ind w:left="360" w:hanging="360"/>
      </w:pPr>
    </w:p>
    <w:p w14:paraId="35586D3A" w14:textId="77777777" w:rsidR="00200561" w:rsidRPr="00200561" w:rsidRDefault="00186B3B" w:rsidP="00200561">
      <w:pPr>
        <w:ind w:left="360" w:hanging="360"/>
        <w:rPr>
          <w:b/>
        </w:rPr>
      </w:pPr>
      <w:r w:rsidRPr="00200561">
        <w:rPr>
          <w:b/>
        </w:rPr>
        <w:t>41.</w:t>
      </w:r>
      <w:r w:rsidRPr="00200561">
        <w:rPr>
          <w:b/>
        </w:rPr>
        <w:tab/>
      </w:r>
      <w:r w:rsidR="00F9287B" w:rsidRPr="00200561">
        <w:rPr>
          <w:b/>
        </w:rPr>
        <w:t xml:space="preserve">When you create a references list entry for an episode of a television show, you should include </w:t>
      </w:r>
      <w:r w:rsidR="00200561" w:rsidRPr="00200561">
        <w:rPr>
          <w:b/>
        </w:rPr>
        <w:t>which of the following? Check all that apply.</w:t>
      </w:r>
    </w:p>
    <w:p w14:paraId="1C631AFF" w14:textId="77777777" w:rsidR="00200561" w:rsidRDefault="00200561" w:rsidP="00F9287B">
      <w:pPr>
        <w:ind w:left="360" w:hanging="360"/>
      </w:pPr>
    </w:p>
    <w:p w14:paraId="210F62B5" w14:textId="77777777" w:rsidR="00F9287B" w:rsidRPr="00F9287B" w:rsidRDefault="0086579A" w:rsidP="00F9287B">
      <w:pPr>
        <w:ind w:left="360" w:hanging="360"/>
      </w:pPr>
      <w:r>
        <w:t>a.</w:t>
      </w:r>
      <w:r>
        <w:tab/>
      </w:r>
      <w:r w:rsidR="0042228B">
        <w:t xml:space="preserve">____ </w:t>
      </w:r>
      <w:r>
        <w:t xml:space="preserve">the episode </w:t>
      </w:r>
      <w:proofErr w:type="gramStart"/>
      <w:r>
        <w:t>title</w:t>
      </w:r>
      <w:proofErr w:type="gramEnd"/>
    </w:p>
    <w:p w14:paraId="664A8AD3" w14:textId="77777777" w:rsidR="00F9287B" w:rsidRPr="00F9287B" w:rsidRDefault="0086579A" w:rsidP="00F9287B">
      <w:pPr>
        <w:ind w:left="360" w:hanging="360"/>
      </w:pPr>
      <w:r>
        <w:t>b.</w:t>
      </w:r>
      <w:r>
        <w:tab/>
      </w:r>
      <w:r w:rsidR="0042228B">
        <w:t xml:space="preserve">____ </w:t>
      </w:r>
      <w:r>
        <w:t>the name of the show</w:t>
      </w:r>
    </w:p>
    <w:p w14:paraId="54BCAF05" w14:textId="77777777" w:rsidR="00F9287B" w:rsidRPr="00F9287B" w:rsidRDefault="0086579A" w:rsidP="00F9287B">
      <w:pPr>
        <w:ind w:left="360" w:hanging="360"/>
      </w:pPr>
      <w:r>
        <w:t>c.</w:t>
      </w:r>
      <w:r>
        <w:tab/>
      </w:r>
      <w:r w:rsidR="0042228B">
        <w:t xml:space="preserve">____ </w:t>
      </w:r>
      <w:r>
        <w:t>the year of the original broadcast</w:t>
      </w:r>
    </w:p>
    <w:p w14:paraId="65934202" w14:textId="77777777" w:rsidR="00F9287B" w:rsidRPr="00F9287B" w:rsidRDefault="0086579A" w:rsidP="00F9287B">
      <w:pPr>
        <w:ind w:left="360" w:hanging="360"/>
      </w:pPr>
      <w:r>
        <w:t>d.</w:t>
      </w:r>
      <w:r>
        <w:tab/>
      </w:r>
      <w:r w:rsidR="0042228B">
        <w:t xml:space="preserve">____ </w:t>
      </w:r>
      <w:r>
        <w:t>the</w:t>
      </w:r>
      <w:r w:rsidR="00F9287B" w:rsidRPr="00F9287B">
        <w:t xml:space="preserve"> names of actors or of the episode director, if you are emphasizing these in your writing, with their r</w:t>
      </w:r>
      <w:r>
        <w:t>ole(s) indicated in parentheses</w:t>
      </w:r>
    </w:p>
    <w:p w14:paraId="5D5835D8" w14:textId="77777777" w:rsidR="00F9287B" w:rsidRPr="00F9287B" w:rsidRDefault="0086579A" w:rsidP="00F9287B">
      <w:pPr>
        <w:ind w:left="360" w:hanging="360"/>
      </w:pPr>
      <w:r>
        <w:t>e.</w:t>
      </w:r>
      <w:r>
        <w:tab/>
      </w:r>
      <w:r w:rsidR="0042228B">
        <w:t xml:space="preserve">____ </w:t>
      </w:r>
      <w:r w:rsidR="00F9287B" w:rsidRPr="00F9287B">
        <w:t xml:space="preserve">the distributor </w:t>
      </w:r>
      <w:r>
        <w:t>that</w:t>
      </w:r>
      <w:r w:rsidR="00F9287B" w:rsidRPr="00F9287B">
        <w:t xml:space="preserve"> produce</w:t>
      </w:r>
      <w:r>
        <w:t>d the original episode</w:t>
      </w:r>
    </w:p>
    <w:p w14:paraId="1C16879F" w14:textId="77777777" w:rsidR="00F9287B" w:rsidRPr="00F9287B" w:rsidRDefault="0086579A" w:rsidP="00F9287B">
      <w:pPr>
        <w:ind w:left="360" w:hanging="360"/>
      </w:pPr>
      <w:r>
        <w:t xml:space="preserve">f. </w:t>
      </w:r>
      <w:r>
        <w:tab/>
      </w:r>
      <w:r w:rsidR="0042228B">
        <w:t xml:space="preserve">____ </w:t>
      </w:r>
      <w:r w:rsidR="00F9287B" w:rsidRPr="00F9287B">
        <w:t>the medium on</w:t>
      </w:r>
      <w:r>
        <w:t xml:space="preserve"> which you accessed the episode</w:t>
      </w:r>
    </w:p>
    <w:p w14:paraId="275DA4AC" w14:textId="77777777" w:rsidR="00F9287B" w:rsidRDefault="00F9287B" w:rsidP="00F9287B">
      <w:pPr>
        <w:ind w:left="360" w:hanging="360"/>
      </w:pPr>
    </w:p>
    <w:p w14:paraId="177028E0" w14:textId="77777777" w:rsidR="00F9287B" w:rsidRPr="00F9287B" w:rsidRDefault="00F9287B" w:rsidP="00F9287B">
      <w:pPr>
        <w:ind w:left="360" w:hanging="360"/>
      </w:pPr>
    </w:p>
    <w:p w14:paraId="44DCD0AC" w14:textId="77777777" w:rsidR="00DB4A03" w:rsidRPr="00F9287B" w:rsidRDefault="00DB4A03" w:rsidP="00F9287B">
      <w:pPr>
        <w:ind w:left="360" w:hanging="360"/>
      </w:pPr>
    </w:p>
    <w:sectPr w:rsidR="00DB4A03" w:rsidRPr="00F9287B" w:rsidSect="00F9287B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3E6ED" w14:textId="77777777" w:rsidR="001A37BE" w:rsidRDefault="001A37BE" w:rsidP="00F9287B">
      <w:r>
        <w:separator/>
      </w:r>
    </w:p>
  </w:endnote>
  <w:endnote w:type="continuationSeparator" w:id="0">
    <w:p w14:paraId="71B5C44F" w14:textId="77777777" w:rsidR="001A37BE" w:rsidRDefault="001A37BE" w:rsidP="00F9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240E8" w14:textId="77777777" w:rsidR="00227E3A" w:rsidRDefault="00227E3A" w:rsidP="00227E3A">
    <w:pPr>
      <w:pStyle w:val="Footer"/>
      <w:rPr>
        <w:sz w:val="16"/>
        <w:szCs w:val="16"/>
      </w:rPr>
    </w:pPr>
    <w:r>
      <w:rPr>
        <w:sz w:val="16"/>
        <w:szCs w:val="16"/>
      </w:rPr>
      <w:t xml:space="preserve">Copyright © 2018 by McGraw-Hill Education. All rights reserved. No reproduction or distribution without the prior written consent of </w:t>
    </w:r>
  </w:p>
  <w:p w14:paraId="3050DFE2" w14:textId="77777777" w:rsidR="00227E3A" w:rsidRPr="00E66AA3" w:rsidRDefault="00227E3A" w:rsidP="00227E3A">
    <w:pPr>
      <w:pStyle w:val="Footer"/>
    </w:pPr>
    <w:r>
      <w:rPr>
        <w:sz w:val="16"/>
        <w:szCs w:val="16"/>
      </w:rPr>
      <w:t>McGraw-Hill Education.</w:t>
    </w:r>
  </w:p>
  <w:p w14:paraId="29A9A9E5" w14:textId="77777777" w:rsidR="009B4D18" w:rsidRPr="009B4D18" w:rsidRDefault="009B4D18" w:rsidP="009B4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E3245" w14:textId="77777777" w:rsidR="001A37BE" w:rsidRDefault="001A37BE" w:rsidP="00F9287B">
      <w:r>
        <w:separator/>
      </w:r>
    </w:p>
  </w:footnote>
  <w:footnote w:type="continuationSeparator" w:id="0">
    <w:p w14:paraId="66698632" w14:textId="77777777" w:rsidR="001A37BE" w:rsidRDefault="001A37BE" w:rsidP="00F92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66AC1" w14:textId="77777777" w:rsidR="009B4D18" w:rsidRDefault="00A86FAC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7E3A">
      <w:rPr>
        <w:noProof/>
      </w:rPr>
      <w:t>11</w:t>
    </w:r>
    <w:r>
      <w:rPr>
        <w:noProof/>
      </w:rPr>
      <w:fldChar w:fldCharType="end"/>
    </w:r>
  </w:p>
  <w:p w14:paraId="00AA4855" w14:textId="77777777" w:rsidR="009B4D18" w:rsidRDefault="009B4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2B465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87B"/>
    <w:rsid w:val="000A0285"/>
    <w:rsid w:val="000F1AA6"/>
    <w:rsid w:val="00166798"/>
    <w:rsid w:val="00186B3B"/>
    <w:rsid w:val="001A37BE"/>
    <w:rsid w:val="00200561"/>
    <w:rsid w:val="00227E3A"/>
    <w:rsid w:val="00337914"/>
    <w:rsid w:val="0042228B"/>
    <w:rsid w:val="00434EBD"/>
    <w:rsid w:val="004E2897"/>
    <w:rsid w:val="00500922"/>
    <w:rsid w:val="006C7584"/>
    <w:rsid w:val="007461F1"/>
    <w:rsid w:val="00752040"/>
    <w:rsid w:val="00790C42"/>
    <w:rsid w:val="00816AE0"/>
    <w:rsid w:val="00823A9D"/>
    <w:rsid w:val="00831B92"/>
    <w:rsid w:val="008431D8"/>
    <w:rsid w:val="00864F08"/>
    <w:rsid w:val="0086579A"/>
    <w:rsid w:val="00895AF0"/>
    <w:rsid w:val="009B4D18"/>
    <w:rsid w:val="00A30548"/>
    <w:rsid w:val="00A60DE2"/>
    <w:rsid w:val="00A858FE"/>
    <w:rsid w:val="00A86FAC"/>
    <w:rsid w:val="00B51901"/>
    <w:rsid w:val="00B628EF"/>
    <w:rsid w:val="00C56386"/>
    <w:rsid w:val="00C70BF8"/>
    <w:rsid w:val="00D063B2"/>
    <w:rsid w:val="00D326CA"/>
    <w:rsid w:val="00DB4A03"/>
    <w:rsid w:val="00E42EBA"/>
    <w:rsid w:val="00EF4D10"/>
    <w:rsid w:val="00F14289"/>
    <w:rsid w:val="00F91023"/>
    <w:rsid w:val="00F9287B"/>
    <w:rsid w:val="00F94CD5"/>
    <w:rsid w:val="00F9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EEFF0"/>
  <w15:docId w15:val="{9B152E53-8940-4962-9488-C20C0AA0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87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584"/>
    <w:pPr>
      <w:keepNext/>
      <w:keepLines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C7584"/>
    <w:pPr>
      <w:keepNext/>
      <w:keepLines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C7584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C758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C7584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6C7584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6C7584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6C7584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C758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C758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6C758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link w:val="Heading3"/>
    <w:uiPriority w:val="9"/>
    <w:rsid w:val="006C7584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6C758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6C7584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6C7584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6C7584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6C7584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6C758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qFormat/>
    <w:rsid w:val="006C7584"/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C7584"/>
    <w:pPr>
      <w:spacing w:after="300"/>
      <w:contextualSpacing/>
    </w:pPr>
    <w:rPr>
      <w:b/>
      <w:spacing w:val="5"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6C7584"/>
    <w:rPr>
      <w:rFonts w:ascii="Times New Roman" w:eastAsia="Times New Roman" w:hAnsi="Times New Roman" w:cs="Times New Roman"/>
      <w:b/>
      <w:spacing w:val="5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758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link w:val="Subtitle"/>
    <w:uiPriority w:val="11"/>
    <w:rsid w:val="006C758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6C7584"/>
    <w:rPr>
      <w:b/>
      <w:bCs/>
    </w:rPr>
  </w:style>
  <w:style w:type="character" w:styleId="Emphasis">
    <w:name w:val="Emphasis"/>
    <w:uiPriority w:val="20"/>
    <w:qFormat/>
    <w:rsid w:val="006C7584"/>
    <w:rPr>
      <w:i/>
      <w:iCs/>
    </w:rPr>
  </w:style>
  <w:style w:type="paragraph" w:customStyle="1" w:styleId="NoSpacing1">
    <w:name w:val="No Spacing1"/>
    <w:link w:val="NoSpacingChar"/>
    <w:uiPriority w:val="1"/>
    <w:qFormat/>
    <w:rsid w:val="006C7584"/>
    <w:rPr>
      <w:sz w:val="22"/>
      <w:szCs w:val="22"/>
      <w:lang w:bidi="en-US"/>
    </w:rPr>
  </w:style>
  <w:style w:type="character" w:customStyle="1" w:styleId="NoSpacingChar">
    <w:name w:val="No Spacing Char"/>
    <w:link w:val="NoSpacing1"/>
    <w:uiPriority w:val="1"/>
    <w:rsid w:val="006C7584"/>
    <w:rPr>
      <w:sz w:val="22"/>
      <w:szCs w:val="22"/>
      <w:lang w:val="en-US" w:eastAsia="en-US" w:bidi="en-US"/>
    </w:rPr>
  </w:style>
  <w:style w:type="paragraph" w:customStyle="1" w:styleId="ColorfulList-Accent11">
    <w:name w:val="Colorful List - Accent 11"/>
    <w:basedOn w:val="Normal"/>
    <w:uiPriority w:val="34"/>
    <w:qFormat/>
    <w:rsid w:val="006C7584"/>
    <w:pPr>
      <w:ind w:left="720"/>
      <w:contextualSpacing/>
    </w:p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6C7584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ColorfulGrid-Accent1Char">
    <w:name w:val="Colorful Grid - Accent 1 Char"/>
    <w:link w:val="ColorfulGrid-Accent11"/>
    <w:uiPriority w:val="29"/>
    <w:rsid w:val="006C7584"/>
    <w:rPr>
      <w:i/>
      <w:iCs/>
      <w:color w:val="000000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6C7584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LightShading-Accent2Char">
    <w:name w:val="Light Shading - Accent 2 Char"/>
    <w:link w:val="LightShading-Accent21"/>
    <w:uiPriority w:val="30"/>
    <w:rsid w:val="006C7584"/>
    <w:rPr>
      <w:b/>
      <w:bCs/>
      <w:i/>
      <w:iCs/>
      <w:color w:val="4F81BD"/>
    </w:rPr>
  </w:style>
  <w:style w:type="character" w:customStyle="1" w:styleId="SubtleEmphasis1">
    <w:name w:val="Subtle Emphasis1"/>
    <w:uiPriority w:val="19"/>
    <w:qFormat/>
    <w:rsid w:val="006C7584"/>
    <w:rPr>
      <w:i/>
      <w:iCs/>
      <w:color w:val="808080"/>
    </w:rPr>
  </w:style>
  <w:style w:type="character" w:customStyle="1" w:styleId="IntenseEmphasis1">
    <w:name w:val="Intense Emphasis1"/>
    <w:uiPriority w:val="21"/>
    <w:qFormat/>
    <w:rsid w:val="006C7584"/>
    <w:rPr>
      <w:b/>
      <w:bCs/>
      <w:i/>
      <w:iCs/>
      <w:color w:val="4F81BD"/>
    </w:rPr>
  </w:style>
  <w:style w:type="character" w:customStyle="1" w:styleId="SubtleReference1">
    <w:name w:val="Subtle Reference1"/>
    <w:uiPriority w:val="31"/>
    <w:qFormat/>
    <w:rsid w:val="006C7584"/>
    <w:rPr>
      <w:smallCaps/>
      <w:color w:val="C0504D"/>
      <w:u w:val="single"/>
    </w:rPr>
  </w:style>
  <w:style w:type="character" w:customStyle="1" w:styleId="IntenseReference1">
    <w:name w:val="Intense Reference1"/>
    <w:uiPriority w:val="32"/>
    <w:qFormat/>
    <w:rsid w:val="006C7584"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uiPriority w:val="33"/>
    <w:qFormat/>
    <w:rsid w:val="006C7584"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7584"/>
    <w:pPr>
      <w:outlineLvl w:val="9"/>
    </w:pPr>
  </w:style>
  <w:style w:type="paragraph" w:styleId="Header">
    <w:name w:val="header"/>
    <w:basedOn w:val="Normal"/>
    <w:link w:val="HeaderChar"/>
    <w:uiPriority w:val="99"/>
    <w:rsid w:val="00F9287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9287B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pple-style-span">
    <w:name w:val="apple-style-span"/>
    <w:basedOn w:val="DefaultParagraphFont"/>
    <w:rsid w:val="00F9287B"/>
  </w:style>
  <w:style w:type="paragraph" w:styleId="Footer">
    <w:name w:val="footer"/>
    <w:basedOn w:val="Normal"/>
    <w:link w:val="FooterChar"/>
    <w:uiPriority w:val="99"/>
    <w:unhideWhenUsed/>
    <w:rsid w:val="00F9287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9287B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895AF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1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1F1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E2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2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2897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8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289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mericansforthearts.org/pdf/get_involved/advocacy/research/2007/SA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1935</Words>
  <Characters>11030</Characters>
  <Application>Microsoft Office Word</Application>
  <DocSecurity>4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12940</CharactersWithSpaces>
  <SharedDoc>false</SharedDoc>
  <HLinks>
    <vt:vector size="6" baseType="variant">
      <vt:variant>
        <vt:i4>3538974</vt:i4>
      </vt:variant>
      <vt:variant>
        <vt:i4>0</vt:i4>
      </vt:variant>
      <vt:variant>
        <vt:i4>0</vt:i4>
      </vt:variant>
      <vt:variant>
        <vt:i4>5</vt:i4>
      </vt:variant>
      <vt:variant>
        <vt:lpwstr>http://www.americansforthearts.org/pdf/get_involved/advocacy/research/2007/SAT.pdf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bekbek</dc:creator>
  <cp:lastModifiedBy>Ginger Glodowske</cp:lastModifiedBy>
  <cp:revision>2</cp:revision>
  <cp:lastPrinted>2020-10-08T05:29:00Z</cp:lastPrinted>
  <dcterms:created xsi:type="dcterms:W3CDTF">2020-10-08T05:54:00Z</dcterms:created>
  <dcterms:modified xsi:type="dcterms:W3CDTF">2020-10-08T05:54:00Z</dcterms:modified>
</cp:coreProperties>
</file>